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94ECA" w14:textId="6D7B4080" w:rsidR="004D7700" w:rsidRPr="00467577" w:rsidRDefault="0086256E" w:rsidP="00467577">
      <w:pPr>
        <w:pStyle w:val="BodyText"/>
        <w:spacing w:before="0"/>
        <w:ind w:left="-95"/>
        <w:rPr>
          <w:rFonts w:ascii="Exo" w:hAnsi="Exo"/>
          <w:sz w:val="20"/>
        </w:rPr>
      </w:pPr>
      <w:r>
        <w:rPr>
          <w:rFonts w:ascii="Exo" w:hAnsi="Exo"/>
          <w:b/>
          <w:noProof/>
          <w:color w:val="424242"/>
          <w:spacing w:val="-4"/>
        </w:rPr>
        <w:drawing>
          <wp:anchor distT="0" distB="0" distL="114300" distR="114300" simplePos="0" relativeHeight="251665408" behindDoc="0" locked="0" layoutInCell="1" allowOverlap="1" wp14:anchorId="32A3A861" wp14:editId="67DCD055">
            <wp:simplePos x="0" y="0"/>
            <wp:positionH relativeFrom="column">
              <wp:posOffset>100330</wp:posOffset>
            </wp:positionH>
            <wp:positionV relativeFrom="paragraph">
              <wp:posOffset>3890962</wp:posOffset>
            </wp:positionV>
            <wp:extent cx="113030" cy="144145"/>
            <wp:effectExtent l="0" t="0" r="1270" b="8255"/>
            <wp:wrapNone/>
            <wp:docPr id="16464875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487520" name="Picture 164648752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Exo" w:hAnsi="Exo"/>
          <w:b/>
          <w:noProof/>
          <w:color w:val="424242"/>
          <w:spacing w:val="-4"/>
        </w:rPr>
        <w:drawing>
          <wp:anchor distT="0" distB="0" distL="114300" distR="114300" simplePos="0" relativeHeight="251664384" behindDoc="0" locked="0" layoutInCell="1" allowOverlap="1" wp14:anchorId="4D4F0045" wp14:editId="4F0ABA9F">
            <wp:simplePos x="0" y="0"/>
            <wp:positionH relativeFrom="column">
              <wp:posOffset>99060</wp:posOffset>
            </wp:positionH>
            <wp:positionV relativeFrom="paragraph">
              <wp:posOffset>3611563</wp:posOffset>
            </wp:positionV>
            <wp:extent cx="111125" cy="129540"/>
            <wp:effectExtent l="0" t="0" r="3175" b="3810"/>
            <wp:wrapNone/>
            <wp:docPr id="14674176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41767" name="Picture 14674176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E76" w:rsidRPr="009B5BB6">
        <w:rPr>
          <w:rFonts w:ascii="Exo" w:hAnsi="Exo"/>
          <w:b/>
          <w:noProof/>
          <w:color w:val="424242"/>
          <w:spacing w:val="-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2935FE" wp14:editId="2C667213">
                <wp:simplePos x="0" y="0"/>
                <wp:positionH relativeFrom="column">
                  <wp:posOffset>2481258</wp:posOffset>
                </wp:positionH>
                <wp:positionV relativeFrom="paragraph">
                  <wp:posOffset>10160</wp:posOffset>
                </wp:positionV>
                <wp:extent cx="4846320" cy="9875520"/>
                <wp:effectExtent l="0" t="0" r="0" b="0"/>
                <wp:wrapNone/>
                <wp:docPr id="413413956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6320" cy="9875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734A51" w14:textId="77777777" w:rsidR="004C04AB" w:rsidRPr="009B5BB6" w:rsidRDefault="004C04AB" w:rsidP="004C04AB">
                            <w:pPr>
                              <w:spacing w:before="240" w:after="100"/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34"/>
                                <w:szCs w:val="34"/>
                              </w:rPr>
                            </w:pPr>
                            <w:r w:rsidRPr="009B5BB6"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34"/>
                                <w:szCs w:val="34"/>
                              </w:rPr>
                              <w:t>WORK EXPERIENCE</w:t>
                            </w:r>
                          </w:p>
                          <w:p w14:paraId="2AF6E449" w14:textId="77777777" w:rsidR="004C04AB" w:rsidRPr="009B5BB6" w:rsidRDefault="004C04AB" w:rsidP="004C04AB">
                            <w:pPr>
                              <w:rPr>
                                <w:rFonts w:ascii="Exo" w:eastAsia="Exo" w:hAnsi="Exo" w:cs="Exo"/>
                                <w:color w:val="434343"/>
                                <w:sz w:val="38"/>
                                <w:szCs w:val="38"/>
                              </w:rPr>
                            </w:pPr>
                            <w:r w:rsidRPr="009B5BB6">
                              <w:rPr>
                                <w:rFonts w:ascii="Exo" w:eastAsia="Exo" w:hAnsi="Exo" w:cs="Exo"/>
                                <w:b/>
                                <w:color w:val="BF9000"/>
                                <w:sz w:val="34"/>
                                <w:szCs w:val="34"/>
                                <w:u w:val="single"/>
                              </w:rPr>
                              <w:t>Art Director</w:t>
                            </w:r>
                            <w:r w:rsidRPr="009B5BB6">
                              <w:rPr>
                                <w:rFonts w:ascii="Exo" w:eastAsia="Exo" w:hAnsi="Exo" w:cs="Exo"/>
                                <w:color w:val="BF9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B5BB6">
                              <w:rPr>
                                <w:rFonts w:ascii="Exo" w:eastAsia="Exo" w:hAnsi="Exo" w:cs="Exo"/>
                                <w:color w:val="BF9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B5BB6">
                              <w:rPr>
                                <w:rFonts w:ascii="Exo" w:eastAsia="Exo" w:hAnsi="Exo" w:cs="Exo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9B5BB6">
                              <w:rPr>
                                <w:rFonts w:ascii="Exo" w:eastAsia="Exo" w:hAnsi="Exo" w:cs="Exo"/>
                                <w:color w:val="434343"/>
                                <w:sz w:val="32"/>
                                <w:szCs w:val="32"/>
                              </w:rPr>
                              <w:t xml:space="preserve"> |     New England Studios</w:t>
                            </w:r>
                          </w:p>
                          <w:p w14:paraId="5CA09CB5" w14:textId="77777777" w:rsidR="004C04AB" w:rsidRPr="009B5BB6" w:rsidRDefault="004C04AB" w:rsidP="004C04AB">
                            <w:pPr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26"/>
                                <w:szCs w:val="26"/>
                              </w:rPr>
                            </w:pPr>
                            <w:r w:rsidRPr="009B5BB6"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26"/>
                                <w:szCs w:val="26"/>
                              </w:rPr>
                              <w:t xml:space="preserve">June 2018 - CURRENT   </w:t>
                            </w:r>
                            <w:proofErr w:type="gramStart"/>
                            <w:r w:rsidRPr="009B5BB6"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26"/>
                                <w:szCs w:val="26"/>
                              </w:rPr>
                              <w:t>|  Devens</w:t>
                            </w:r>
                            <w:proofErr w:type="gramEnd"/>
                            <w:r w:rsidRPr="009B5BB6"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26"/>
                                <w:szCs w:val="26"/>
                              </w:rPr>
                              <w:t>, MA</w:t>
                            </w:r>
                          </w:p>
                          <w:p w14:paraId="1300D269" w14:textId="5BC67BEC" w:rsidR="004C04AB" w:rsidRPr="009B5BB6" w:rsidRDefault="004C04AB" w:rsidP="004479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before="0"/>
                              <w:ind w:left="360"/>
                              <w:rPr>
                                <w:rFonts w:ascii="Exo" w:eastAsia="Exo" w:hAnsi="Exo" w:cs="Exo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" w:hAnsi="Exo" w:cs="Exo"/>
                                <w:sz w:val="26"/>
                                <w:szCs w:val="26"/>
                              </w:rPr>
                              <w:t xml:space="preserve">Led a team of 27 designers on a hit TV series, upgrading its visual effects and set design, </w:t>
                            </w:r>
                            <w:r w:rsidRPr="009B5BB6">
                              <w:rPr>
                                <w:rFonts w:ascii="Exo" w:eastAsia="Exo" w:hAnsi="Exo" w:cs="Exo"/>
                                <w:b/>
                                <w:i/>
                                <w:sz w:val="26"/>
                                <w:szCs w:val="26"/>
                              </w:rPr>
                              <w:t>contributing to a viewership of 4.6M+ per episode.</w:t>
                            </w:r>
                          </w:p>
                          <w:p w14:paraId="2FA3F8C1" w14:textId="46A06023" w:rsidR="004C04AB" w:rsidRPr="009B5BB6" w:rsidRDefault="004C04AB" w:rsidP="004479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before="0"/>
                              <w:ind w:left="360"/>
                              <w:rPr>
                                <w:rFonts w:ascii="Exo" w:eastAsia="Exo" w:hAnsi="Exo" w:cs="Exo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" w:hAnsi="Exo" w:cs="Exo"/>
                                <w:sz w:val="26"/>
                                <w:szCs w:val="26"/>
                              </w:rPr>
                              <w:t>Directed the brand identity for a film trilogy, increasing its merchandise sales revenue by $32,901.</w:t>
                            </w:r>
                          </w:p>
                          <w:p w14:paraId="6D468D1C" w14:textId="77777777" w:rsidR="004C04AB" w:rsidRPr="009B5BB6" w:rsidRDefault="004C04AB" w:rsidP="004479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before="0"/>
                              <w:ind w:left="360"/>
                              <w:rPr>
                                <w:rFonts w:ascii="Exo" w:eastAsia="Exo" w:hAnsi="Exo" w:cs="Exo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" w:hAnsi="Exo" w:cs="Exo"/>
                                <w:sz w:val="26"/>
                                <w:szCs w:val="26"/>
                              </w:rPr>
                              <w:t>Developed the background design and creative vision for a blockbuster film, which was nominated for 3 design awards.</w:t>
                            </w:r>
                          </w:p>
                          <w:p w14:paraId="66DA19B0" w14:textId="21CA69B8" w:rsidR="004C04AB" w:rsidRPr="009B5BB6" w:rsidRDefault="004C04AB" w:rsidP="004479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before="0"/>
                              <w:ind w:left="360"/>
                              <w:rPr>
                                <w:rFonts w:ascii="Exo" w:eastAsia="Exo" w:hAnsi="Exo" w:cs="Exo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" w:hAnsi="Exo" w:cs="Exo"/>
                                <w:sz w:val="26"/>
                                <w:szCs w:val="26"/>
                              </w:rPr>
                              <w:t>Rebranded a historical web series with modern design elements which grew viewership by 26% compared to its last run.</w:t>
                            </w:r>
                          </w:p>
                          <w:p w14:paraId="5818603C" w14:textId="77777777" w:rsidR="004C04AB" w:rsidRPr="009B5BB6" w:rsidRDefault="004C04AB" w:rsidP="0086256E">
                            <w:pPr>
                              <w:spacing w:before="60" w:after="60"/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" w:hAnsi="Exo" w:cs="Exo"/>
                                <w:b/>
                                <w:color w:val="BF9000"/>
                                <w:sz w:val="34"/>
                                <w:szCs w:val="34"/>
                                <w:u w:val="single"/>
                              </w:rPr>
                              <w:t>Senior Graphic Designer</w:t>
                            </w:r>
                            <w:r w:rsidRPr="009B5BB6">
                              <w:rPr>
                                <w:rFonts w:ascii="Exo" w:eastAsia="Exo" w:hAnsi="Exo" w:cs="Exo"/>
                                <w:color w:val="BF9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B5BB6">
                              <w:rPr>
                                <w:rFonts w:ascii="Exo" w:eastAsia="Exo" w:hAnsi="Exo" w:cs="Exo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9B5BB6">
                              <w:rPr>
                                <w:rFonts w:ascii="Exo" w:eastAsia="Exo" w:hAnsi="Exo" w:cs="Ex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B5BB6">
                              <w:rPr>
                                <w:rFonts w:ascii="Exo" w:eastAsia="Exo" w:hAnsi="Exo" w:cs="Exo"/>
                                <w:color w:val="434343"/>
                                <w:sz w:val="32"/>
                                <w:szCs w:val="32"/>
                              </w:rPr>
                              <w:t xml:space="preserve"> |     Arnold Worldwide</w:t>
                            </w:r>
                          </w:p>
                          <w:p w14:paraId="3A30BBD5" w14:textId="77777777" w:rsidR="004C04AB" w:rsidRPr="009B5BB6" w:rsidRDefault="004C04AB" w:rsidP="004C04AB">
                            <w:pPr>
                              <w:rPr>
                                <w:rFonts w:ascii="Exo" w:eastAsia="Exo" w:hAnsi="Exo" w:cs="Exo"/>
                                <w:color w:val="434343"/>
                                <w:sz w:val="26"/>
                                <w:szCs w:val="26"/>
                              </w:rPr>
                            </w:pPr>
                            <w:r w:rsidRPr="009B5BB6"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26"/>
                                <w:szCs w:val="26"/>
                              </w:rPr>
                              <w:t xml:space="preserve">July 2012 - March 2018   </w:t>
                            </w:r>
                            <w:proofErr w:type="gramStart"/>
                            <w:r w:rsidRPr="009B5BB6"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26"/>
                                <w:szCs w:val="26"/>
                              </w:rPr>
                              <w:t>|  Boston</w:t>
                            </w:r>
                            <w:proofErr w:type="gramEnd"/>
                            <w:r w:rsidRPr="009B5BB6"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26"/>
                                <w:szCs w:val="26"/>
                              </w:rPr>
                              <w:t>, MA</w:t>
                            </w:r>
                          </w:p>
                          <w:p w14:paraId="4B9012E3" w14:textId="77777777" w:rsidR="00806363" w:rsidRPr="009B5BB6" w:rsidRDefault="004C04AB" w:rsidP="004479D6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ind w:left="504"/>
                              <w:rPr>
                                <w:rFonts w:ascii="Exo" w:eastAsia="Exo" w:hAnsi="Exo" w:cs="Exo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" w:hAnsi="Exo" w:cs="Exo"/>
                                <w:sz w:val="26"/>
                                <w:szCs w:val="26"/>
                              </w:rPr>
                              <w:t>Led a team of 6 designers to successfully develop 5+ brand identities, leading to a 34% rise in client retention rates.</w:t>
                            </w:r>
                          </w:p>
                          <w:p w14:paraId="0389BCCF" w14:textId="77777777" w:rsidR="00806363" w:rsidRPr="009B5BB6" w:rsidRDefault="004C04AB" w:rsidP="004479D6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ind w:left="504"/>
                              <w:rPr>
                                <w:rFonts w:ascii="Exo" w:eastAsia="Exo" w:hAnsi="Exo" w:cs="Exo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" w:hAnsi="Exo" w:cs="Exo"/>
                                <w:sz w:val="26"/>
                                <w:szCs w:val="26"/>
                              </w:rPr>
                              <w:t xml:space="preserve">Used Adobe Creative Suite to create prototypes for 7 redesign projects, making all websites </w:t>
                            </w:r>
                            <w:r w:rsidRPr="009B5BB6">
                              <w:rPr>
                                <w:rFonts w:ascii="Exo" w:eastAsia="Exo" w:hAnsi="Exo" w:cs="Exo"/>
                                <w:b/>
                                <w:i/>
                                <w:sz w:val="26"/>
                                <w:szCs w:val="26"/>
                              </w:rPr>
                              <w:t>51% easier to navigate as per user feedback.</w:t>
                            </w:r>
                          </w:p>
                          <w:p w14:paraId="4E063695" w14:textId="77777777" w:rsidR="00806363" w:rsidRPr="009B5BB6" w:rsidRDefault="004C04AB" w:rsidP="004479D6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ind w:left="504"/>
                              <w:rPr>
                                <w:rFonts w:ascii="Exo" w:eastAsia="Exo" w:hAnsi="Exo" w:cs="Exo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" w:hAnsi="Exo" w:cs="Exo"/>
                                <w:sz w:val="26"/>
                                <w:szCs w:val="26"/>
                              </w:rPr>
                              <w:t>Collaborated with cross-functional teams to create one of the agency’s most highlighted work for Sam’s Club.</w:t>
                            </w:r>
                          </w:p>
                          <w:p w14:paraId="7BC0B78E" w14:textId="411E99FC" w:rsidR="004C04AB" w:rsidRPr="009B5BB6" w:rsidRDefault="004C04AB" w:rsidP="004479D6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ind w:left="504"/>
                              <w:rPr>
                                <w:rFonts w:ascii="Exo" w:eastAsia="Exo" w:hAnsi="Exo" w:cs="Exo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" w:hAnsi="Exo" w:cs="Exo"/>
                                <w:sz w:val="26"/>
                                <w:szCs w:val="26"/>
                              </w:rPr>
                              <w:t>Managed 2 high-profile projects simultaneously, meeting all budgets while boosting annual sales for both clients by 24%.</w:t>
                            </w:r>
                          </w:p>
                          <w:p w14:paraId="67444490" w14:textId="5C2CE9EE" w:rsidR="004C04AB" w:rsidRPr="009B5BB6" w:rsidRDefault="004C04AB" w:rsidP="004C04AB">
                            <w:pPr>
                              <w:spacing w:after="60"/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" w:hAnsi="Exo" w:cs="Exo"/>
                                <w:b/>
                                <w:color w:val="BF9000"/>
                                <w:sz w:val="34"/>
                                <w:szCs w:val="34"/>
                                <w:u w:val="single"/>
                              </w:rPr>
                              <w:t>Graphic Designer</w:t>
                            </w:r>
                            <w:r w:rsidRPr="009B5BB6">
                              <w:rPr>
                                <w:rFonts w:ascii="Exo" w:eastAsia="Exo Medium" w:hAnsi="Exo" w:cs="Exo Medium"/>
                                <w:color w:val="BF900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9B5BB6">
                              <w:rPr>
                                <w:rFonts w:ascii="Exo" w:eastAsia="Exo Medium" w:hAnsi="Exo" w:cs="Exo Medium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9B5BB6">
                              <w:rPr>
                                <w:rFonts w:ascii="Exo" w:eastAsia="Exo Medium" w:hAnsi="Exo" w:cs="Exo Medium"/>
                                <w:color w:val="434343"/>
                                <w:sz w:val="32"/>
                                <w:szCs w:val="32"/>
                              </w:rPr>
                              <w:t xml:space="preserve">  |      </w:t>
                            </w:r>
                            <w:proofErr w:type="spellStart"/>
                            <w:r w:rsidRPr="009B5BB6">
                              <w:rPr>
                                <w:rFonts w:ascii="Exo" w:eastAsia="Exo Medium" w:hAnsi="Exo" w:cs="Exo Medium"/>
                                <w:color w:val="434343"/>
                                <w:sz w:val="32"/>
                                <w:szCs w:val="32"/>
                              </w:rPr>
                              <w:t>MullenLowe</w:t>
                            </w:r>
                            <w:proofErr w:type="spellEnd"/>
                          </w:p>
                          <w:p w14:paraId="410744B2" w14:textId="77777777" w:rsidR="004C04AB" w:rsidRPr="009B5BB6" w:rsidRDefault="004C04AB" w:rsidP="004C04AB">
                            <w:pPr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34"/>
                                <w:szCs w:val="34"/>
                                <w:u w:val="single"/>
                              </w:rPr>
                            </w:pPr>
                            <w:r w:rsidRPr="009B5BB6"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26"/>
                                <w:szCs w:val="26"/>
                              </w:rPr>
                              <w:t xml:space="preserve">October 2009 - February </w:t>
                            </w:r>
                            <w:proofErr w:type="gramStart"/>
                            <w:r w:rsidRPr="009B5BB6"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26"/>
                                <w:szCs w:val="26"/>
                              </w:rPr>
                              <w:t>2012  |</w:t>
                            </w:r>
                            <w:proofErr w:type="gramEnd"/>
                            <w:r w:rsidRPr="009B5BB6"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26"/>
                                <w:szCs w:val="26"/>
                              </w:rPr>
                              <w:t xml:space="preserve">  Boston, MA</w:t>
                            </w:r>
                          </w:p>
                          <w:p w14:paraId="65E24BAC" w14:textId="77777777" w:rsidR="00902696" w:rsidRPr="009B5BB6" w:rsidRDefault="004C04AB" w:rsidP="004479D6">
                            <w:pPr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ind w:left="504"/>
                              <w:rPr>
                                <w:rFonts w:ascii="Exo" w:eastAsia="Exo Light" w:hAnsi="Exo" w:cs="Exo Light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 Light" w:hAnsi="Exo" w:cs="Exo Light"/>
                                <w:sz w:val="26"/>
                                <w:szCs w:val="26"/>
                              </w:rPr>
                              <w:t>Designed 47 visual assets, including landing pages and social media graphics, raising user engagement for multiple brands by 28%.</w:t>
                            </w:r>
                          </w:p>
                          <w:p w14:paraId="2EE73C4C" w14:textId="77777777" w:rsidR="00902696" w:rsidRPr="009B5BB6" w:rsidRDefault="004C04AB" w:rsidP="004479D6">
                            <w:pPr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ind w:left="504"/>
                              <w:rPr>
                                <w:rFonts w:ascii="Exo" w:eastAsia="Exo Light" w:hAnsi="Exo" w:cs="Exo Light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 Light" w:hAnsi="Exo" w:cs="Exo Light"/>
                                <w:sz w:val="26"/>
                                <w:szCs w:val="26"/>
                              </w:rPr>
                              <w:t>Handled multiple design projects simultaneously, meeting strict deadlines with a 98% on-time submission rate.</w:t>
                            </w:r>
                          </w:p>
                          <w:p w14:paraId="3F152093" w14:textId="288F6F43" w:rsidR="00902696" w:rsidRPr="009B5BB6" w:rsidRDefault="004C04AB" w:rsidP="004479D6">
                            <w:pPr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ind w:left="504"/>
                              <w:rPr>
                                <w:rFonts w:ascii="Exo" w:eastAsia="Exo Light" w:hAnsi="Exo" w:cs="Exo Light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 Light" w:hAnsi="Exo" w:cs="Exo Light"/>
                                <w:sz w:val="26"/>
                                <w:szCs w:val="26"/>
                              </w:rPr>
                              <w:t xml:space="preserve">Crafted illustrations and custom graphics for 8 companies, maintaining </w:t>
                            </w:r>
                            <w:proofErr w:type="gramStart"/>
                            <w:r w:rsidRPr="009B5BB6">
                              <w:rPr>
                                <w:rFonts w:ascii="Exo" w:eastAsia="Exo Light" w:hAnsi="Exo" w:cs="Exo Light"/>
                                <w:sz w:val="26"/>
                                <w:szCs w:val="26"/>
                              </w:rPr>
                              <w:t xml:space="preserve">a </w:t>
                            </w:r>
                            <w:r w:rsidRPr="009B5BB6">
                              <w:rPr>
                                <w:rFonts w:ascii="Exo" w:eastAsia="Exo" w:hAnsi="Exo" w:cs="Exo"/>
                                <w:b/>
                                <w:i/>
                                <w:sz w:val="26"/>
                                <w:szCs w:val="26"/>
                              </w:rPr>
                              <w:t>minimum positive feedback</w:t>
                            </w:r>
                            <w:proofErr w:type="gramEnd"/>
                            <w:r w:rsidRPr="009B5BB6">
                              <w:rPr>
                                <w:rFonts w:ascii="Exo" w:eastAsia="Exo" w:hAnsi="Exo" w:cs="Exo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of 92% as per monthly feedback emails.</w:t>
                            </w:r>
                          </w:p>
                          <w:p w14:paraId="05E8B6B9" w14:textId="04892254" w:rsidR="004C04AB" w:rsidRPr="009B5BB6" w:rsidRDefault="004C04AB" w:rsidP="004479D6">
                            <w:pPr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ind w:left="504"/>
                              <w:rPr>
                                <w:rFonts w:ascii="Exo" w:eastAsia="Exo Light" w:hAnsi="Exo" w:cs="Exo Light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 Light" w:hAnsi="Exo" w:cs="Exo Light"/>
                                <w:sz w:val="26"/>
                                <w:szCs w:val="26"/>
                              </w:rPr>
                              <w:t>Participated in design workshops for rebranding, ideating an ad creative that inspired the agency’s new logo.</w:t>
                            </w:r>
                            <w:r w:rsidR="003F3B34" w:rsidRPr="009B5BB6">
                              <w:rPr>
                                <w:rFonts w:ascii="Exo" w:eastAsia="Exo Light" w:hAnsi="Exo" w:cs="Exo Light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BB692D9" w14:textId="77777777" w:rsidR="004C04AB" w:rsidRPr="009B5BB6" w:rsidRDefault="004C04AB" w:rsidP="004C04AB">
                            <w:pPr>
                              <w:spacing w:after="60"/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" w:hAnsi="Exo" w:cs="Exo"/>
                                <w:b/>
                                <w:color w:val="BF9000"/>
                                <w:sz w:val="34"/>
                                <w:szCs w:val="34"/>
                                <w:u w:val="single"/>
                              </w:rPr>
                              <w:t>Entry-Level Graphic Designer</w:t>
                            </w:r>
                            <w:r w:rsidRPr="009B5BB6">
                              <w:rPr>
                                <w:rFonts w:ascii="Exo" w:eastAsia="Exo Medium" w:hAnsi="Exo" w:cs="Exo Medium"/>
                                <w:color w:val="BF900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9B5BB6">
                              <w:rPr>
                                <w:rFonts w:ascii="Exo" w:eastAsia="Exo Medium" w:hAnsi="Exo" w:cs="Exo Medium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9B5BB6">
                              <w:rPr>
                                <w:rFonts w:ascii="Exo" w:eastAsia="Exo Medium" w:hAnsi="Exo" w:cs="Exo Medium"/>
                                <w:color w:val="434343"/>
                                <w:sz w:val="32"/>
                                <w:szCs w:val="32"/>
                              </w:rPr>
                              <w:t xml:space="preserve"> |      Genuine</w:t>
                            </w:r>
                          </w:p>
                          <w:p w14:paraId="362C7F27" w14:textId="77777777" w:rsidR="004C04AB" w:rsidRPr="009B5BB6" w:rsidRDefault="004C04AB" w:rsidP="004C04AB">
                            <w:pPr>
                              <w:rPr>
                                <w:rFonts w:ascii="Exo" w:eastAsia="Exo Light" w:hAnsi="Exo" w:cs="Exo Light"/>
                                <w:color w:val="434343"/>
                                <w:sz w:val="26"/>
                                <w:szCs w:val="26"/>
                              </w:rPr>
                            </w:pPr>
                            <w:r w:rsidRPr="009B5BB6"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26"/>
                                <w:szCs w:val="26"/>
                              </w:rPr>
                              <w:t xml:space="preserve">January 2009 - August </w:t>
                            </w:r>
                            <w:proofErr w:type="gramStart"/>
                            <w:r w:rsidRPr="009B5BB6"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26"/>
                                <w:szCs w:val="26"/>
                              </w:rPr>
                              <w:t>2009  |</w:t>
                            </w:r>
                            <w:proofErr w:type="gramEnd"/>
                            <w:r w:rsidRPr="009B5BB6"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26"/>
                                <w:szCs w:val="26"/>
                              </w:rPr>
                              <w:t xml:space="preserve">  Boston, MA</w:t>
                            </w:r>
                          </w:p>
                          <w:p w14:paraId="6416B95B" w14:textId="77777777" w:rsidR="004C04AB" w:rsidRPr="009B5BB6" w:rsidRDefault="004C04AB" w:rsidP="004479D6">
                            <w:pPr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ind w:left="504"/>
                              <w:rPr>
                                <w:rFonts w:ascii="Exo" w:eastAsia="Exo Light" w:hAnsi="Exo" w:cs="Exo Light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 Light" w:hAnsi="Exo" w:cs="Exo Light"/>
                                <w:sz w:val="26"/>
                                <w:szCs w:val="26"/>
                              </w:rPr>
                              <w:t>Assisted in creating 3 brand guidelines, ensuring consistency across all business visions and themes.</w:t>
                            </w:r>
                          </w:p>
                          <w:p w14:paraId="56D1CF1E" w14:textId="77777777" w:rsidR="004C04AB" w:rsidRPr="009B5BB6" w:rsidRDefault="004C04AB" w:rsidP="004479D6">
                            <w:pPr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ind w:left="504"/>
                              <w:rPr>
                                <w:rFonts w:ascii="Exo" w:eastAsia="Exo Light" w:hAnsi="Exo" w:cs="Exo Light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" w:hAnsi="Exo" w:cs="Exo"/>
                                <w:b/>
                                <w:i/>
                                <w:sz w:val="26"/>
                                <w:szCs w:val="26"/>
                              </w:rPr>
                              <w:t>Produced original illustrations and graphics for 13 projects</w:t>
                            </w:r>
                            <w:r w:rsidRPr="009B5BB6">
                              <w:rPr>
                                <w:rFonts w:ascii="Exo" w:eastAsia="Exo Light" w:hAnsi="Exo" w:cs="Exo Light"/>
                                <w:sz w:val="26"/>
                                <w:szCs w:val="26"/>
                              </w:rPr>
                              <w:t>, improving visual storytelling and social media advertisements.</w:t>
                            </w:r>
                          </w:p>
                          <w:p w14:paraId="6B820549" w14:textId="77777777" w:rsidR="004479D6" w:rsidRPr="009B5BB6" w:rsidRDefault="004C04AB" w:rsidP="004479D6">
                            <w:pPr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ind w:left="504"/>
                              <w:rPr>
                                <w:rFonts w:ascii="Exo" w:eastAsia="Exo Light" w:hAnsi="Exo" w:cs="Exo Light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 Light" w:hAnsi="Exo" w:cs="Exo Light"/>
                                <w:sz w:val="26"/>
                                <w:szCs w:val="26"/>
                              </w:rPr>
                              <w:t>Presented initial design concepts to 4 clients, incorporating feedback to meet business and project objectives.</w:t>
                            </w:r>
                          </w:p>
                          <w:p w14:paraId="1991E036" w14:textId="5AD654DA" w:rsidR="004C04AB" w:rsidRPr="009B5BB6" w:rsidRDefault="004C04AB" w:rsidP="004479D6">
                            <w:pPr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ind w:left="504"/>
                              <w:rPr>
                                <w:rFonts w:ascii="Exo" w:eastAsia="Exo Light" w:hAnsi="Exo" w:cs="Exo Light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 Light" w:hAnsi="Exo" w:cs="Exo Light"/>
                                <w:sz w:val="26"/>
                                <w:szCs w:val="26"/>
                              </w:rPr>
                              <w:t>Supported senior designers and art directors to brainstorm 14 design materials, demonstrating adaptability in a fast-paced working environment.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935FE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195.35pt;margin-top:.8pt;width:381.6pt;height:77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" filled="f" stroked="f">
                <v:textbox inset="0,0,0,0">
                  <w:txbxContent>
                    <w:p w14:paraId="5D734A51" w14:textId="77777777" w:rsidR="004C04AB" w:rsidRPr="009B5BB6" w:rsidRDefault="004C04AB" w:rsidP="004C04AB">
                      <w:pPr>
                        <w:spacing w:before="240" w:after="100"/>
                        <w:rPr>
                          <w:rFonts w:ascii="Exo" w:eastAsia="Exo" w:hAnsi="Exo" w:cs="Exo"/>
                          <w:b/>
                          <w:color w:val="434343"/>
                          <w:sz w:val="34"/>
                          <w:szCs w:val="34"/>
                        </w:rPr>
                      </w:pPr>
                      <w:r w:rsidRPr="009B5BB6">
                        <w:rPr>
                          <w:rFonts w:ascii="Exo" w:eastAsia="Exo" w:hAnsi="Exo" w:cs="Exo"/>
                          <w:b/>
                          <w:color w:val="434343"/>
                          <w:sz w:val="34"/>
                          <w:szCs w:val="34"/>
                        </w:rPr>
                        <w:t>WORK EXPERIENCE</w:t>
                      </w:r>
                    </w:p>
                    <w:p w14:paraId="2AF6E449" w14:textId="77777777" w:rsidR="004C04AB" w:rsidRPr="009B5BB6" w:rsidRDefault="004C04AB" w:rsidP="004C04AB">
                      <w:pPr>
                        <w:rPr>
                          <w:rFonts w:ascii="Exo" w:eastAsia="Exo" w:hAnsi="Exo" w:cs="Exo"/>
                          <w:color w:val="434343"/>
                          <w:sz w:val="38"/>
                          <w:szCs w:val="38"/>
                        </w:rPr>
                      </w:pPr>
                      <w:r w:rsidRPr="009B5BB6">
                        <w:rPr>
                          <w:rFonts w:ascii="Exo" w:eastAsia="Exo" w:hAnsi="Exo" w:cs="Exo"/>
                          <w:b/>
                          <w:color w:val="BF9000"/>
                          <w:sz w:val="34"/>
                          <w:szCs w:val="34"/>
                          <w:u w:val="single"/>
                        </w:rPr>
                        <w:t>Art Director</w:t>
                      </w:r>
                      <w:r w:rsidRPr="009B5BB6">
                        <w:rPr>
                          <w:rFonts w:ascii="Exo" w:eastAsia="Exo" w:hAnsi="Exo" w:cs="Exo"/>
                          <w:color w:val="BF9000"/>
                          <w:sz w:val="26"/>
                          <w:szCs w:val="26"/>
                        </w:rPr>
                        <w:t xml:space="preserve"> </w:t>
                      </w:r>
                      <w:r w:rsidRPr="009B5BB6">
                        <w:rPr>
                          <w:rFonts w:ascii="Exo" w:eastAsia="Exo" w:hAnsi="Exo" w:cs="Exo"/>
                          <w:color w:val="BF9000"/>
                          <w:sz w:val="32"/>
                          <w:szCs w:val="32"/>
                        </w:rPr>
                        <w:t xml:space="preserve"> </w:t>
                      </w:r>
                      <w:r w:rsidRPr="009B5BB6">
                        <w:rPr>
                          <w:rFonts w:ascii="Exo" w:eastAsia="Exo" w:hAnsi="Exo" w:cs="Exo"/>
                          <w:sz w:val="32"/>
                          <w:szCs w:val="32"/>
                        </w:rPr>
                        <w:t xml:space="preserve">    </w:t>
                      </w:r>
                      <w:r w:rsidRPr="009B5BB6">
                        <w:rPr>
                          <w:rFonts w:ascii="Exo" w:eastAsia="Exo" w:hAnsi="Exo" w:cs="Exo"/>
                          <w:color w:val="434343"/>
                          <w:sz w:val="32"/>
                          <w:szCs w:val="32"/>
                        </w:rPr>
                        <w:t xml:space="preserve"> |     New England Studios</w:t>
                      </w:r>
                    </w:p>
                    <w:p w14:paraId="5CA09CB5" w14:textId="77777777" w:rsidR="004C04AB" w:rsidRPr="009B5BB6" w:rsidRDefault="004C04AB" w:rsidP="004C04AB">
                      <w:pPr>
                        <w:rPr>
                          <w:rFonts w:ascii="Exo" w:eastAsia="Exo" w:hAnsi="Exo" w:cs="Exo"/>
                          <w:b/>
                          <w:color w:val="434343"/>
                          <w:sz w:val="26"/>
                          <w:szCs w:val="26"/>
                        </w:rPr>
                      </w:pPr>
                      <w:r w:rsidRPr="009B5BB6">
                        <w:rPr>
                          <w:rFonts w:ascii="Exo" w:eastAsia="Exo" w:hAnsi="Exo" w:cs="Exo"/>
                          <w:b/>
                          <w:color w:val="434343"/>
                          <w:sz w:val="26"/>
                          <w:szCs w:val="26"/>
                        </w:rPr>
                        <w:t xml:space="preserve">June 2018 - CURRENT   </w:t>
                      </w:r>
                      <w:proofErr w:type="gramStart"/>
                      <w:r w:rsidRPr="009B5BB6">
                        <w:rPr>
                          <w:rFonts w:ascii="Exo" w:eastAsia="Exo" w:hAnsi="Exo" w:cs="Exo"/>
                          <w:b/>
                          <w:color w:val="434343"/>
                          <w:sz w:val="26"/>
                          <w:szCs w:val="26"/>
                        </w:rPr>
                        <w:t>|  Devens</w:t>
                      </w:r>
                      <w:proofErr w:type="gramEnd"/>
                      <w:r w:rsidRPr="009B5BB6">
                        <w:rPr>
                          <w:rFonts w:ascii="Exo" w:eastAsia="Exo" w:hAnsi="Exo" w:cs="Exo"/>
                          <w:b/>
                          <w:color w:val="434343"/>
                          <w:sz w:val="26"/>
                          <w:szCs w:val="26"/>
                        </w:rPr>
                        <w:t>, MA</w:t>
                      </w:r>
                    </w:p>
                    <w:p w14:paraId="1300D269" w14:textId="5BC67BEC" w:rsidR="004C04AB" w:rsidRPr="009B5BB6" w:rsidRDefault="004C04AB" w:rsidP="004479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before="0"/>
                        <w:ind w:left="360"/>
                        <w:rPr>
                          <w:rFonts w:ascii="Exo" w:eastAsia="Exo" w:hAnsi="Exo" w:cs="Exo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" w:hAnsi="Exo" w:cs="Exo"/>
                          <w:sz w:val="26"/>
                          <w:szCs w:val="26"/>
                        </w:rPr>
                        <w:t xml:space="preserve">Led a team of 27 designers on a hit TV series, upgrading its visual effects and set design, </w:t>
                      </w:r>
                      <w:r w:rsidRPr="009B5BB6">
                        <w:rPr>
                          <w:rFonts w:ascii="Exo" w:eastAsia="Exo" w:hAnsi="Exo" w:cs="Exo"/>
                          <w:b/>
                          <w:i/>
                          <w:sz w:val="26"/>
                          <w:szCs w:val="26"/>
                        </w:rPr>
                        <w:t>contributing to a viewership of 4.6M+ per episode.</w:t>
                      </w:r>
                    </w:p>
                    <w:p w14:paraId="2FA3F8C1" w14:textId="46A06023" w:rsidR="004C04AB" w:rsidRPr="009B5BB6" w:rsidRDefault="004C04AB" w:rsidP="004479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before="0"/>
                        <w:ind w:left="360"/>
                        <w:rPr>
                          <w:rFonts w:ascii="Exo" w:eastAsia="Exo" w:hAnsi="Exo" w:cs="Exo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" w:hAnsi="Exo" w:cs="Exo"/>
                          <w:sz w:val="26"/>
                          <w:szCs w:val="26"/>
                        </w:rPr>
                        <w:t>Directed the brand identity for a film trilogy, increasing its merchandise sales revenue by $32,901.</w:t>
                      </w:r>
                    </w:p>
                    <w:p w14:paraId="6D468D1C" w14:textId="77777777" w:rsidR="004C04AB" w:rsidRPr="009B5BB6" w:rsidRDefault="004C04AB" w:rsidP="004479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before="0"/>
                        <w:ind w:left="360"/>
                        <w:rPr>
                          <w:rFonts w:ascii="Exo" w:eastAsia="Exo" w:hAnsi="Exo" w:cs="Exo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" w:hAnsi="Exo" w:cs="Exo"/>
                          <w:sz w:val="26"/>
                          <w:szCs w:val="26"/>
                        </w:rPr>
                        <w:t>Developed the background design and creative vision for a blockbuster film, which was nominated for 3 design awards.</w:t>
                      </w:r>
                    </w:p>
                    <w:p w14:paraId="66DA19B0" w14:textId="21CA69B8" w:rsidR="004C04AB" w:rsidRPr="009B5BB6" w:rsidRDefault="004C04AB" w:rsidP="004479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before="0"/>
                        <w:ind w:left="360"/>
                        <w:rPr>
                          <w:rFonts w:ascii="Exo" w:eastAsia="Exo" w:hAnsi="Exo" w:cs="Exo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" w:hAnsi="Exo" w:cs="Exo"/>
                          <w:sz w:val="26"/>
                          <w:szCs w:val="26"/>
                        </w:rPr>
                        <w:t>Rebranded a historical web series with modern design elements which grew viewership by 26% compared to its last run.</w:t>
                      </w:r>
                    </w:p>
                    <w:p w14:paraId="5818603C" w14:textId="77777777" w:rsidR="004C04AB" w:rsidRPr="009B5BB6" w:rsidRDefault="004C04AB" w:rsidP="0086256E">
                      <w:pPr>
                        <w:spacing w:before="60" w:after="60"/>
                        <w:rPr>
                          <w:rFonts w:ascii="Exo" w:eastAsia="Exo" w:hAnsi="Exo" w:cs="Exo"/>
                          <w:b/>
                          <w:color w:val="434343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" w:hAnsi="Exo" w:cs="Exo"/>
                          <w:b/>
                          <w:color w:val="BF9000"/>
                          <w:sz w:val="34"/>
                          <w:szCs w:val="34"/>
                          <w:u w:val="single"/>
                        </w:rPr>
                        <w:t>Senior Graphic Designer</w:t>
                      </w:r>
                      <w:r w:rsidRPr="009B5BB6">
                        <w:rPr>
                          <w:rFonts w:ascii="Exo" w:eastAsia="Exo" w:hAnsi="Exo" w:cs="Exo"/>
                          <w:color w:val="BF9000"/>
                          <w:sz w:val="28"/>
                          <w:szCs w:val="28"/>
                        </w:rPr>
                        <w:t xml:space="preserve"> </w:t>
                      </w:r>
                      <w:r w:rsidRPr="009B5BB6">
                        <w:rPr>
                          <w:rFonts w:ascii="Exo" w:eastAsia="Exo" w:hAnsi="Exo" w:cs="Exo"/>
                          <w:sz w:val="28"/>
                          <w:szCs w:val="28"/>
                        </w:rPr>
                        <w:t xml:space="preserve">   </w:t>
                      </w:r>
                      <w:r w:rsidRPr="009B5BB6">
                        <w:rPr>
                          <w:rFonts w:ascii="Exo" w:eastAsia="Exo" w:hAnsi="Exo" w:cs="Exo"/>
                          <w:sz w:val="32"/>
                          <w:szCs w:val="32"/>
                        </w:rPr>
                        <w:t xml:space="preserve"> </w:t>
                      </w:r>
                      <w:r w:rsidRPr="009B5BB6">
                        <w:rPr>
                          <w:rFonts w:ascii="Exo" w:eastAsia="Exo" w:hAnsi="Exo" w:cs="Exo"/>
                          <w:color w:val="434343"/>
                          <w:sz w:val="32"/>
                          <w:szCs w:val="32"/>
                        </w:rPr>
                        <w:t xml:space="preserve"> |     Arnold Worldwide</w:t>
                      </w:r>
                    </w:p>
                    <w:p w14:paraId="3A30BBD5" w14:textId="77777777" w:rsidR="004C04AB" w:rsidRPr="009B5BB6" w:rsidRDefault="004C04AB" w:rsidP="004C04AB">
                      <w:pPr>
                        <w:rPr>
                          <w:rFonts w:ascii="Exo" w:eastAsia="Exo" w:hAnsi="Exo" w:cs="Exo"/>
                          <w:color w:val="434343"/>
                          <w:sz w:val="26"/>
                          <w:szCs w:val="26"/>
                        </w:rPr>
                      </w:pPr>
                      <w:r w:rsidRPr="009B5BB6">
                        <w:rPr>
                          <w:rFonts w:ascii="Exo" w:eastAsia="Exo" w:hAnsi="Exo" w:cs="Exo"/>
                          <w:b/>
                          <w:color w:val="434343"/>
                          <w:sz w:val="26"/>
                          <w:szCs w:val="26"/>
                        </w:rPr>
                        <w:t xml:space="preserve">July 2012 - March 2018   </w:t>
                      </w:r>
                      <w:proofErr w:type="gramStart"/>
                      <w:r w:rsidRPr="009B5BB6">
                        <w:rPr>
                          <w:rFonts w:ascii="Exo" w:eastAsia="Exo" w:hAnsi="Exo" w:cs="Exo"/>
                          <w:b/>
                          <w:color w:val="434343"/>
                          <w:sz w:val="26"/>
                          <w:szCs w:val="26"/>
                        </w:rPr>
                        <w:t>|  Boston</w:t>
                      </w:r>
                      <w:proofErr w:type="gramEnd"/>
                      <w:r w:rsidRPr="009B5BB6">
                        <w:rPr>
                          <w:rFonts w:ascii="Exo" w:eastAsia="Exo" w:hAnsi="Exo" w:cs="Exo"/>
                          <w:b/>
                          <w:color w:val="434343"/>
                          <w:sz w:val="26"/>
                          <w:szCs w:val="26"/>
                        </w:rPr>
                        <w:t>, MA</w:t>
                      </w:r>
                    </w:p>
                    <w:p w14:paraId="4B9012E3" w14:textId="77777777" w:rsidR="00806363" w:rsidRPr="009B5BB6" w:rsidRDefault="004C04AB" w:rsidP="004479D6">
                      <w:pPr>
                        <w:numPr>
                          <w:ilvl w:val="0"/>
                          <w:numId w:val="2"/>
                        </w:numPr>
                        <w:autoSpaceDE/>
                        <w:autoSpaceDN/>
                        <w:ind w:left="504"/>
                        <w:rPr>
                          <w:rFonts w:ascii="Exo" w:eastAsia="Exo" w:hAnsi="Exo" w:cs="Exo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" w:hAnsi="Exo" w:cs="Exo"/>
                          <w:sz w:val="26"/>
                          <w:szCs w:val="26"/>
                        </w:rPr>
                        <w:t>Led a team of 6 designers to successfully develop 5+ brand identities, leading to a 34% rise in client retention rates.</w:t>
                      </w:r>
                    </w:p>
                    <w:p w14:paraId="0389BCCF" w14:textId="77777777" w:rsidR="00806363" w:rsidRPr="009B5BB6" w:rsidRDefault="004C04AB" w:rsidP="004479D6">
                      <w:pPr>
                        <w:numPr>
                          <w:ilvl w:val="0"/>
                          <w:numId w:val="2"/>
                        </w:numPr>
                        <w:autoSpaceDE/>
                        <w:autoSpaceDN/>
                        <w:ind w:left="504"/>
                        <w:rPr>
                          <w:rFonts w:ascii="Exo" w:eastAsia="Exo" w:hAnsi="Exo" w:cs="Exo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" w:hAnsi="Exo" w:cs="Exo"/>
                          <w:sz w:val="26"/>
                          <w:szCs w:val="26"/>
                        </w:rPr>
                        <w:t xml:space="preserve">Used Adobe Creative Suite to create prototypes for 7 redesign projects, making all websites </w:t>
                      </w:r>
                      <w:r w:rsidRPr="009B5BB6">
                        <w:rPr>
                          <w:rFonts w:ascii="Exo" w:eastAsia="Exo" w:hAnsi="Exo" w:cs="Exo"/>
                          <w:b/>
                          <w:i/>
                          <w:sz w:val="26"/>
                          <w:szCs w:val="26"/>
                        </w:rPr>
                        <w:t>51% easier to navigate as per user feedback.</w:t>
                      </w:r>
                    </w:p>
                    <w:p w14:paraId="4E063695" w14:textId="77777777" w:rsidR="00806363" w:rsidRPr="009B5BB6" w:rsidRDefault="004C04AB" w:rsidP="004479D6">
                      <w:pPr>
                        <w:numPr>
                          <w:ilvl w:val="0"/>
                          <w:numId w:val="2"/>
                        </w:numPr>
                        <w:autoSpaceDE/>
                        <w:autoSpaceDN/>
                        <w:ind w:left="504"/>
                        <w:rPr>
                          <w:rFonts w:ascii="Exo" w:eastAsia="Exo" w:hAnsi="Exo" w:cs="Exo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" w:hAnsi="Exo" w:cs="Exo"/>
                          <w:sz w:val="26"/>
                          <w:szCs w:val="26"/>
                        </w:rPr>
                        <w:t>Collaborated with cross-functional teams to create one of the agency’s most highlighted work for Sam’s Club.</w:t>
                      </w:r>
                    </w:p>
                    <w:p w14:paraId="7BC0B78E" w14:textId="411E99FC" w:rsidR="004C04AB" w:rsidRPr="009B5BB6" w:rsidRDefault="004C04AB" w:rsidP="004479D6">
                      <w:pPr>
                        <w:numPr>
                          <w:ilvl w:val="0"/>
                          <w:numId w:val="2"/>
                        </w:numPr>
                        <w:autoSpaceDE/>
                        <w:autoSpaceDN/>
                        <w:ind w:left="504"/>
                        <w:rPr>
                          <w:rFonts w:ascii="Exo" w:eastAsia="Exo" w:hAnsi="Exo" w:cs="Exo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" w:hAnsi="Exo" w:cs="Exo"/>
                          <w:sz w:val="26"/>
                          <w:szCs w:val="26"/>
                        </w:rPr>
                        <w:t>Managed 2 high-profile projects simultaneously, meeting all budgets while boosting annual sales for both clients by 24%.</w:t>
                      </w:r>
                    </w:p>
                    <w:p w14:paraId="67444490" w14:textId="5C2CE9EE" w:rsidR="004C04AB" w:rsidRPr="009B5BB6" w:rsidRDefault="004C04AB" w:rsidP="004C04AB">
                      <w:pPr>
                        <w:spacing w:after="60"/>
                        <w:rPr>
                          <w:rFonts w:ascii="Exo" w:eastAsia="Exo" w:hAnsi="Exo" w:cs="Exo"/>
                          <w:b/>
                          <w:color w:val="434343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" w:hAnsi="Exo" w:cs="Exo"/>
                          <w:b/>
                          <w:color w:val="BF9000"/>
                          <w:sz w:val="34"/>
                          <w:szCs w:val="34"/>
                          <w:u w:val="single"/>
                        </w:rPr>
                        <w:t>Graphic Designer</w:t>
                      </w:r>
                      <w:r w:rsidRPr="009B5BB6">
                        <w:rPr>
                          <w:rFonts w:ascii="Exo" w:eastAsia="Exo Medium" w:hAnsi="Exo" w:cs="Exo Medium"/>
                          <w:color w:val="BF9000"/>
                          <w:sz w:val="28"/>
                          <w:szCs w:val="28"/>
                        </w:rPr>
                        <w:t xml:space="preserve">   </w:t>
                      </w:r>
                      <w:r w:rsidRPr="009B5BB6">
                        <w:rPr>
                          <w:rFonts w:ascii="Exo" w:eastAsia="Exo Medium" w:hAnsi="Exo" w:cs="Exo Medium"/>
                          <w:sz w:val="32"/>
                          <w:szCs w:val="32"/>
                        </w:rPr>
                        <w:t xml:space="preserve">  </w:t>
                      </w:r>
                      <w:r w:rsidRPr="009B5BB6">
                        <w:rPr>
                          <w:rFonts w:ascii="Exo" w:eastAsia="Exo Medium" w:hAnsi="Exo" w:cs="Exo Medium"/>
                          <w:color w:val="434343"/>
                          <w:sz w:val="32"/>
                          <w:szCs w:val="32"/>
                        </w:rPr>
                        <w:t xml:space="preserve">  |      </w:t>
                      </w:r>
                      <w:proofErr w:type="spellStart"/>
                      <w:r w:rsidRPr="009B5BB6">
                        <w:rPr>
                          <w:rFonts w:ascii="Exo" w:eastAsia="Exo Medium" w:hAnsi="Exo" w:cs="Exo Medium"/>
                          <w:color w:val="434343"/>
                          <w:sz w:val="32"/>
                          <w:szCs w:val="32"/>
                        </w:rPr>
                        <w:t>MullenLowe</w:t>
                      </w:r>
                      <w:proofErr w:type="spellEnd"/>
                    </w:p>
                    <w:p w14:paraId="410744B2" w14:textId="77777777" w:rsidR="004C04AB" w:rsidRPr="009B5BB6" w:rsidRDefault="004C04AB" w:rsidP="004C04AB">
                      <w:pPr>
                        <w:rPr>
                          <w:rFonts w:ascii="Exo" w:eastAsia="Exo" w:hAnsi="Exo" w:cs="Exo"/>
                          <w:b/>
                          <w:color w:val="434343"/>
                          <w:sz w:val="34"/>
                          <w:szCs w:val="34"/>
                          <w:u w:val="single"/>
                        </w:rPr>
                      </w:pPr>
                      <w:r w:rsidRPr="009B5BB6">
                        <w:rPr>
                          <w:rFonts w:ascii="Exo" w:eastAsia="Exo" w:hAnsi="Exo" w:cs="Exo"/>
                          <w:b/>
                          <w:color w:val="434343"/>
                          <w:sz w:val="26"/>
                          <w:szCs w:val="26"/>
                        </w:rPr>
                        <w:t xml:space="preserve">October 2009 - February </w:t>
                      </w:r>
                      <w:proofErr w:type="gramStart"/>
                      <w:r w:rsidRPr="009B5BB6">
                        <w:rPr>
                          <w:rFonts w:ascii="Exo" w:eastAsia="Exo" w:hAnsi="Exo" w:cs="Exo"/>
                          <w:b/>
                          <w:color w:val="434343"/>
                          <w:sz w:val="26"/>
                          <w:szCs w:val="26"/>
                        </w:rPr>
                        <w:t>2012  |</w:t>
                      </w:r>
                      <w:proofErr w:type="gramEnd"/>
                      <w:r w:rsidRPr="009B5BB6">
                        <w:rPr>
                          <w:rFonts w:ascii="Exo" w:eastAsia="Exo" w:hAnsi="Exo" w:cs="Exo"/>
                          <w:b/>
                          <w:color w:val="434343"/>
                          <w:sz w:val="26"/>
                          <w:szCs w:val="26"/>
                        </w:rPr>
                        <w:t xml:space="preserve">  Boston, MA</w:t>
                      </w:r>
                    </w:p>
                    <w:p w14:paraId="65E24BAC" w14:textId="77777777" w:rsidR="00902696" w:rsidRPr="009B5BB6" w:rsidRDefault="004C04AB" w:rsidP="004479D6">
                      <w:pPr>
                        <w:numPr>
                          <w:ilvl w:val="0"/>
                          <w:numId w:val="4"/>
                        </w:numPr>
                        <w:autoSpaceDE/>
                        <w:autoSpaceDN/>
                        <w:ind w:left="504"/>
                        <w:rPr>
                          <w:rFonts w:ascii="Exo" w:eastAsia="Exo Light" w:hAnsi="Exo" w:cs="Exo Light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 Light" w:hAnsi="Exo" w:cs="Exo Light"/>
                          <w:sz w:val="26"/>
                          <w:szCs w:val="26"/>
                        </w:rPr>
                        <w:t>Designed 47 visual assets, including landing pages and social media graphics, raising user engagement for multiple brands by 28%.</w:t>
                      </w:r>
                    </w:p>
                    <w:p w14:paraId="2EE73C4C" w14:textId="77777777" w:rsidR="00902696" w:rsidRPr="009B5BB6" w:rsidRDefault="004C04AB" w:rsidP="004479D6">
                      <w:pPr>
                        <w:numPr>
                          <w:ilvl w:val="0"/>
                          <w:numId w:val="4"/>
                        </w:numPr>
                        <w:autoSpaceDE/>
                        <w:autoSpaceDN/>
                        <w:ind w:left="504"/>
                        <w:rPr>
                          <w:rFonts w:ascii="Exo" w:eastAsia="Exo Light" w:hAnsi="Exo" w:cs="Exo Light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 Light" w:hAnsi="Exo" w:cs="Exo Light"/>
                          <w:sz w:val="26"/>
                          <w:szCs w:val="26"/>
                        </w:rPr>
                        <w:t>Handled multiple design projects simultaneously, meeting strict deadlines with a 98% on-time submission rate.</w:t>
                      </w:r>
                    </w:p>
                    <w:p w14:paraId="3F152093" w14:textId="288F6F43" w:rsidR="00902696" w:rsidRPr="009B5BB6" w:rsidRDefault="004C04AB" w:rsidP="004479D6">
                      <w:pPr>
                        <w:numPr>
                          <w:ilvl w:val="0"/>
                          <w:numId w:val="4"/>
                        </w:numPr>
                        <w:autoSpaceDE/>
                        <w:autoSpaceDN/>
                        <w:ind w:left="504"/>
                        <w:rPr>
                          <w:rFonts w:ascii="Exo" w:eastAsia="Exo Light" w:hAnsi="Exo" w:cs="Exo Light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 Light" w:hAnsi="Exo" w:cs="Exo Light"/>
                          <w:sz w:val="26"/>
                          <w:szCs w:val="26"/>
                        </w:rPr>
                        <w:t xml:space="preserve">Crafted illustrations and custom graphics for 8 companies, maintaining </w:t>
                      </w:r>
                      <w:proofErr w:type="gramStart"/>
                      <w:r w:rsidRPr="009B5BB6">
                        <w:rPr>
                          <w:rFonts w:ascii="Exo" w:eastAsia="Exo Light" w:hAnsi="Exo" w:cs="Exo Light"/>
                          <w:sz w:val="26"/>
                          <w:szCs w:val="26"/>
                        </w:rPr>
                        <w:t xml:space="preserve">a </w:t>
                      </w:r>
                      <w:r w:rsidRPr="009B5BB6">
                        <w:rPr>
                          <w:rFonts w:ascii="Exo" w:eastAsia="Exo" w:hAnsi="Exo" w:cs="Exo"/>
                          <w:b/>
                          <w:i/>
                          <w:sz w:val="26"/>
                          <w:szCs w:val="26"/>
                        </w:rPr>
                        <w:t>minimum positive feedback</w:t>
                      </w:r>
                      <w:proofErr w:type="gramEnd"/>
                      <w:r w:rsidRPr="009B5BB6">
                        <w:rPr>
                          <w:rFonts w:ascii="Exo" w:eastAsia="Exo" w:hAnsi="Exo" w:cs="Exo"/>
                          <w:b/>
                          <w:i/>
                          <w:sz w:val="26"/>
                          <w:szCs w:val="26"/>
                        </w:rPr>
                        <w:t xml:space="preserve"> of 92% as per monthly feedback emails.</w:t>
                      </w:r>
                    </w:p>
                    <w:p w14:paraId="05E8B6B9" w14:textId="04892254" w:rsidR="004C04AB" w:rsidRPr="009B5BB6" w:rsidRDefault="004C04AB" w:rsidP="004479D6">
                      <w:pPr>
                        <w:numPr>
                          <w:ilvl w:val="0"/>
                          <w:numId w:val="4"/>
                        </w:numPr>
                        <w:autoSpaceDE/>
                        <w:autoSpaceDN/>
                        <w:ind w:left="504"/>
                        <w:rPr>
                          <w:rFonts w:ascii="Exo" w:eastAsia="Exo Light" w:hAnsi="Exo" w:cs="Exo Light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 Light" w:hAnsi="Exo" w:cs="Exo Light"/>
                          <w:sz w:val="26"/>
                          <w:szCs w:val="26"/>
                        </w:rPr>
                        <w:t>Participated in design workshops for rebranding, ideating an ad creative that inspired the agency’s new logo.</w:t>
                      </w:r>
                      <w:r w:rsidR="003F3B34" w:rsidRPr="009B5BB6">
                        <w:rPr>
                          <w:rFonts w:ascii="Exo" w:eastAsia="Exo Light" w:hAnsi="Exo" w:cs="Exo Light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4BB692D9" w14:textId="77777777" w:rsidR="004C04AB" w:rsidRPr="009B5BB6" w:rsidRDefault="004C04AB" w:rsidP="004C04AB">
                      <w:pPr>
                        <w:spacing w:after="60"/>
                        <w:rPr>
                          <w:rFonts w:ascii="Exo" w:eastAsia="Exo" w:hAnsi="Exo" w:cs="Exo"/>
                          <w:b/>
                          <w:color w:val="434343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" w:hAnsi="Exo" w:cs="Exo"/>
                          <w:b/>
                          <w:color w:val="BF9000"/>
                          <w:sz w:val="34"/>
                          <w:szCs w:val="34"/>
                          <w:u w:val="single"/>
                        </w:rPr>
                        <w:t>Entry-Level Graphic Designer</w:t>
                      </w:r>
                      <w:r w:rsidRPr="009B5BB6">
                        <w:rPr>
                          <w:rFonts w:ascii="Exo" w:eastAsia="Exo Medium" w:hAnsi="Exo" w:cs="Exo Medium"/>
                          <w:color w:val="BF9000"/>
                          <w:sz w:val="28"/>
                          <w:szCs w:val="28"/>
                        </w:rPr>
                        <w:t xml:space="preserve">   </w:t>
                      </w:r>
                      <w:r w:rsidRPr="009B5BB6">
                        <w:rPr>
                          <w:rFonts w:ascii="Exo" w:eastAsia="Exo Medium" w:hAnsi="Exo" w:cs="Exo Medium"/>
                          <w:sz w:val="32"/>
                          <w:szCs w:val="32"/>
                        </w:rPr>
                        <w:t xml:space="preserve">   </w:t>
                      </w:r>
                      <w:r w:rsidRPr="009B5BB6">
                        <w:rPr>
                          <w:rFonts w:ascii="Exo" w:eastAsia="Exo Medium" w:hAnsi="Exo" w:cs="Exo Medium"/>
                          <w:color w:val="434343"/>
                          <w:sz w:val="32"/>
                          <w:szCs w:val="32"/>
                        </w:rPr>
                        <w:t xml:space="preserve"> |      Genuine</w:t>
                      </w:r>
                    </w:p>
                    <w:p w14:paraId="362C7F27" w14:textId="77777777" w:rsidR="004C04AB" w:rsidRPr="009B5BB6" w:rsidRDefault="004C04AB" w:rsidP="004C04AB">
                      <w:pPr>
                        <w:rPr>
                          <w:rFonts w:ascii="Exo" w:eastAsia="Exo Light" w:hAnsi="Exo" w:cs="Exo Light"/>
                          <w:color w:val="434343"/>
                          <w:sz w:val="26"/>
                          <w:szCs w:val="26"/>
                        </w:rPr>
                      </w:pPr>
                      <w:r w:rsidRPr="009B5BB6">
                        <w:rPr>
                          <w:rFonts w:ascii="Exo" w:eastAsia="Exo" w:hAnsi="Exo" w:cs="Exo"/>
                          <w:b/>
                          <w:color w:val="434343"/>
                          <w:sz w:val="26"/>
                          <w:szCs w:val="26"/>
                        </w:rPr>
                        <w:t xml:space="preserve">January 2009 - August </w:t>
                      </w:r>
                      <w:proofErr w:type="gramStart"/>
                      <w:r w:rsidRPr="009B5BB6">
                        <w:rPr>
                          <w:rFonts w:ascii="Exo" w:eastAsia="Exo" w:hAnsi="Exo" w:cs="Exo"/>
                          <w:b/>
                          <w:color w:val="434343"/>
                          <w:sz w:val="26"/>
                          <w:szCs w:val="26"/>
                        </w:rPr>
                        <w:t>2009  |</w:t>
                      </w:r>
                      <w:proofErr w:type="gramEnd"/>
                      <w:r w:rsidRPr="009B5BB6">
                        <w:rPr>
                          <w:rFonts w:ascii="Exo" w:eastAsia="Exo" w:hAnsi="Exo" w:cs="Exo"/>
                          <w:b/>
                          <w:color w:val="434343"/>
                          <w:sz w:val="26"/>
                          <w:szCs w:val="26"/>
                        </w:rPr>
                        <w:t xml:space="preserve">  Boston, MA</w:t>
                      </w:r>
                    </w:p>
                    <w:p w14:paraId="6416B95B" w14:textId="77777777" w:rsidR="004C04AB" w:rsidRPr="009B5BB6" w:rsidRDefault="004C04AB" w:rsidP="004479D6">
                      <w:pPr>
                        <w:numPr>
                          <w:ilvl w:val="0"/>
                          <w:numId w:val="4"/>
                        </w:numPr>
                        <w:autoSpaceDE/>
                        <w:autoSpaceDN/>
                        <w:ind w:left="504"/>
                        <w:rPr>
                          <w:rFonts w:ascii="Exo" w:eastAsia="Exo Light" w:hAnsi="Exo" w:cs="Exo Light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 Light" w:hAnsi="Exo" w:cs="Exo Light"/>
                          <w:sz w:val="26"/>
                          <w:szCs w:val="26"/>
                        </w:rPr>
                        <w:t>Assisted in creating 3 brand guidelines, ensuring consistency across all business visions and themes.</w:t>
                      </w:r>
                    </w:p>
                    <w:p w14:paraId="56D1CF1E" w14:textId="77777777" w:rsidR="004C04AB" w:rsidRPr="009B5BB6" w:rsidRDefault="004C04AB" w:rsidP="004479D6">
                      <w:pPr>
                        <w:numPr>
                          <w:ilvl w:val="0"/>
                          <w:numId w:val="4"/>
                        </w:numPr>
                        <w:autoSpaceDE/>
                        <w:autoSpaceDN/>
                        <w:ind w:left="504"/>
                        <w:rPr>
                          <w:rFonts w:ascii="Exo" w:eastAsia="Exo Light" w:hAnsi="Exo" w:cs="Exo Light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" w:hAnsi="Exo" w:cs="Exo"/>
                          <w:b/>
                          <w:i/>
                          <w:sz w:val="26"/>
                          <w:szCs w:val="26"/>
                        </w:rPr>
                        <w:t>Produced original illustrations and graphics for 13 projects</w:t>
                      </w:r>
                      <w:r w:rsidRPr="009B5BB6">
                        <w:rPr>
                          <w:rFonts w:ascii="Exo" w:eastAsia="Exo Light" w:hAnsi="Exo" w:cs="Exo Light"/>
                          <w:sz w:val="26"/>
                          <w:szCs w:val="26"/>
                        </w:rPr>
                        <w:t>, improving visual storytelling and social media advertisements.</w:t>
                      </w:r>
                    </w:p>
                    <w:p w14:paraId="6B820549" w14:textId="77777777" w:rsidR="004479D6" w:rsidRPr="009B5BB6" w:rsidRDefault="004C04AB" w:rsidP="004479D6">
                      <w:pPr>
                        <w:numPr>
                          <w:ilvl w:val="0"/>
                          <w:numId w:val="4"/>
                        </w:numPr>
                        <w:autoSpaceDE/>
                        <w:autoSpaceDN/>
                        <w:ind w:left="504"/>
                        <w:rPr>
                          <w:rFonts w:ascii="Exo" w:eastAsia="Exo Light" w:hAnsi="Exo" w:cs="Exo Light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 Light" w:hAnsi="Exo" w:cs="Exo Light"/>
                          <w:sz w:val="26"/>
                          <w:szCs w:val="26"/>
                        </w:rPr>
                        <w:t>Presented initial design concepts to 4 clients, incorporating feedback to meet business and project objectives.</w:t>
                      </w:r>
                    </w:p>
                    <w:p w14:paraId="1991E036" w14:textId="5AD654DA" w:rsidR="004C04AB" w:rsidRPr="009B5BB6" w:rsidRDefault="004C04AB" w:rsidP="004479D6">
                      <w:pPr>
                        <w:numPr>
                          <w:ilvl w:val="0"/>
                          <w:numId w:val="4"/>
                        </w:numPr>
                        <w:autoSpaceDE/>
                        <w:autoSpaceDN/>
                        <w:ind w:left="504"/>
                        <w:rPr>
                          <w:rFonts w:ascii="Exo" w:eastAsia="Exo Light" w:hAnsi="Exo" w:cs="Exo Light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 Light" w:hAnsi="Exo" w:cs="Exo Light"/>
                          <w:sz w:val="26"/>
                          <w:szCs w:val="26"/>
                        </w:rPr>
                        <w:t>Supported senior designers and art directors to brainstorm 14 design materials, demonstrating adaptability in a fast-paced working environment.</w:t>
                      </w:r>
                    </w:p>
                  </w:txbxContent>
                </v:textbox>
              </v:shape>
            </w:pict>
          </mc:Fallback>
        </mc:AlternateContent>
      </w:r>
      <w:r w:rsidR="00023E5E" w:rsidRPr="009B5BB6">
        <w:rPr>
          <w:rFonts w:ascii="Exo" w:hAnsi="Exo"/>
          <w:b/>
          <w:noProof/>
          <w:color w:val="424242"/>
          <w:spacing w:val="-4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4E90C6B4" wp14:editId="095F0214">
                <wp:simplePos x="0" y="0"/>
                <wp:positionH relativeFrom="column">
                  <wp:posOffset>66912</wp:posOffset>
                </wp:positionH>
                <wp:positionV relativeFrom="paragraph">
                  <wp:posOffset>2247710</wp:posOffset>
                </wp:positionV>
                <wp:extent cx="2074460" cy="7567448"/>
                <wp:effectExtent l="0" t="0" r="0" b="0"/>
                <wp:wrapNone/>
                <wp:docPr id="1484025863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4460" cy="756744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8D653F" w14:textId="77777777" w:rsidR="00023E5E" w:rsidRPr="00243FA5" w:rsidRDefault="00023E5E" w:rsidP="00467577">
                            <w:pPr>
                              <w:pStyle w:val="ListParagraph"/>
                              <w:ind w:left="360" w:hanging="360"/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32"/>
                                <w:szCs w:val="32"/>
                              </w:rPr>
                            </w:pPr>
                            <w:bookmarkStart w:id="0" w:name="_Hlk169297299"/>
                            <w:bookmarkEnd w:id="0"/>
                            <w:r w:rsidRPr="00243FA5"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32"/>
                                <w:szCs w:val="32"/>
                              </w:rPr>
                              <w:t>EDUCATION</w:t>
                            </w:r>
                          </w:p>
                          <w:p w14:paraId="5A9FEBFC" w14:textId="77777777" w:rsidR="00023E5E" w:rsidRPr="0086256E" w:rsidRDefault="00023E5E" w:rsidP="00467577">
                            <w:pPr>
                              <w:spacing w:before="120"/>
                              <w:rPr>
                                <w:rFonts w:ascii="Exo" w:eastAsia="Exo" w:hAnsi="Exo" w:cs="Exo"/>
                                <w:b/>
                                <w:bCs/>
                                <w:color w:val="434343"/>
                                <w:sz w:val="26"/>
                                <w:szCs w:val="26"/>
                              </w:rPr>
                            </w:pPr>
                            <w:r w:rsidRPr="0086256E">
                              <w:rPr>
                                <w:rFonts w:ascii="Exo" w:eastAsia="Exo" w:hAnsi="Exo" w:cs="Exo"/>
                                <w:b/>
                                <w:bCs/>
                                <w:color w:val="434343"/>
                                <w:sz w:val="26"/>
                                <w:szCs w:val="26"/>
                              </w:rPr>
                              <w:t>Bachelor of Fine Arts (BFA)</w:t>
                            </w:r>
                          </w:p>
                          <w:p w14:paraId="1C87CC96" w14:textId="7D665A37" w:rsidR="00023E5E" w:rsidRPr="0086256E" w:rsidRDefault="00023E5E" w:rsidP="00467577">
                            <w:pPr>
                              <w:spacing w:before="120"/>
                              <w:rPr>
                                <w:rFonts w:ascii="Exo" w:eastAsia="Exo" w:hAnsi="Exo" w:cs="Exo"/>
                                <w:b/>
                                <w:bCs/>
                                <w:color w:val="434343"/>
                                <w:sz w:val="26"/>
                                <w:szCs w:val="26"/>
                              </w:rPr>
                            </w:pPr>
                            <w:r w:rsidRPr="0086256E">
                              <w:rPr>
                                <w:rFonts w:ascii="Exo" w:eastAsia="Exo" w:hAnsi="Exo" w:cs="Exo"/>
                                <w:b/>
                                <w:bCs/>
                                <w:color w:val="434343"/>
                                <w:sz w:val="26"/>
                                <w:szCs w:val="26"/>
                              </w:rPr>
                              <w:t>Graphic Design</w:t>
                            </w:r>
                          </w:p>
                          <w:p w14:paraId="20C0634C" w14:textId="77777777" w:rsidR="00023E5E" w:rsidRPr="0086256E" w:rsidRDefault="00023E5E" w:rsidP="00467577">
                            <w:pPr>
                              <w:spacing w:before="120"/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</w:pPr>
                            <w:r w:rsidRPr="0086256E"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  <w:t xml:space="preserve">Boston University </w:t>
                            </w:r>
                          </w:p>
                          <w:p w14:paraId="0FAE150F" w14:textId="08BB6650" w:rsidR="00023E5E" w:rsidRPr="0086256E" w:rsidRDefault="00023E5E" w:rsidP="00023E5E">
                            <w:pPr>
                              <w:pStyle w:val="ListParagraph"/>
                              <w:spacing w:before="120"/>
                              <w:ind w:left="605" w:hanging="360"/>
                              <w:rPr>
                                <w:rFonts w:ascii="Exo" w:eastAsia="Exo" w:hAnsi="Exo" w:cs="Exo"/>
                                <w:sz w:val="26"/>
                                <w:szCs w:val="26"/>
                              </w:rPr>
                            </w:pPr>
                            <w:r w:rsidRPr="0086256E">
                              <w:rPr>
                                <w:rFonts w:ascii="Exo" w:eastAsia="Exo" w:hAnsi="Exo" w:cs="Exo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86256E"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  <w:t>August 2004 - June 2008</w:t>
                            </w:r>
                            <w:r w:rsidRPr="0086256E">
                              <w:rPr>
                                <w:rFonts w:ascii="Exo" w:eastAsia="Exo" w:hAnsi="Exo" w:cs="Exo"/>
                                <w:sz w:val="26"/>
                                <w:szCs w:val="26"/>
                              </w:rPr>
                              <w:t xml:space="preserve">      </w:t>
                            </w:r>
                          </w:p>
                          <w:p w14:paraId="13B15577" w14:textId="12E2253E" w:rsidR="00023E5E" w:rsidRPr="0086256E" w:rsidRDefault="00023E5E" w:rsidP="00023E5E">
                            <w:pPr>
                              <w:pStyle w:val="ListParagraph"/>
                              <w:spacing w:before="120"/>
                              <w:ind w:left="605" w:hanging="360"/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</w:pPr>
                            <w:r w:rsidRPr="0086256E">
                              <w:rPr>
                                <w:rFonts w:ascii="Exo" w:eastAsia="Exo" w:hAnsi="Exo" w:cs="Exo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86256E"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  <w:t>Boston, MA</w:t>
                            </w:r>
                          </w:p>
                          <w:p w14:paraId="335B593B" w14:textId="77777777" w:rsidR="00467577" w:rsidRPr="00243FA5" w:rsidRDefault="00467577" w:rsidP="00467577">
                            <w:pPr>
                              <w:spacing w:before="120"/>
                              <w:rPr>
                                <w:rFonts w:ascii="Exo Medium" w:eastAsia="Exo Medium" w:hAnsi="Exo Medium" w:cs="Exo Medium"/>
                                <w:color w:val="434343"/>
                                <w:sz w:val="14"/>
                                <w:szCs w:val="14"/>
                              </w:rPr>
                            </w:pPr>
                          </w:p>
                          <w:p w14:paraId="0A7C9757" w14:textId="77777777" w:rsidR="00467577" w:rsidRPr="00243FA5" w:rsidRDefault="00467577" w:rsidP="00467577">
                            <w:pPr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32"/>
                                <w:szCs w:val="32"/>
                              </w:rPr>
                            </w:pPr>
                            <w:r w:rsidRPr="00243FA5"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32"/>
                                <w:szCs w:val="32"/>
                              </w:rPr>
                              <w:t>SKILLS</w:t>
                            </w:r>
                          </w:p>
                          <w:p w14:paraId="68C69203" w14:textId="77777777" w:rsidR="00467577" w:rsidRPr="0086256E" w:rsidRDefault="00467577" w:rsidP="00243FA5">
                            <w:pPr>
                              <w:pStyle w:val="Heading1"/>
                              <w:numPr>
                                <w:ilvl w:val="0"/>
                                <w:numId w:val="5"/>
                              </w:numPr>
                              <w:spacing w:before="120" w:line="360" w:lineRule="auto"/>
                              <w:ind w:left="504"/>
                              <w:rPr>
                                <w:rFonts w:ascii="Exo Medium" w:eastAsia="Exo Medium" w:hAnsi="Exo Medium" w:cs="Exo Medium"/>
                                <w:b w:val="0"/>
                                <w:bCs w:val="0"/>
                                <w:color w:val="434343"/>
                                <w:sz w:val="26"/>
                                <w:szCs w:val="26"/>
                              </w:rPr>
                            </w:pPr>
                            <w:r w:rsidRPr="0086256E">
                              <w:rPr>
                                <w:rFonts w:ascii="Exo Medium" w:eastAsia="Exo Medium" w:hAnsi="Exo Medium" w:cs="Exo Medium"/>
                                <w:b w:val="0"/>
                                <w:bCs w:val="0"/>
                                <w:color w:val="434343"/>
                                <w:sz w:val="26"/>
                                <w:szCs w:val="26"/>
                              </w:rPr>
                              <w:t>Visual Design</w:t>
                            </w:r>
                          </w:p>
                          <w:p w14:paraId="24DC59C7" w14:textId="77777777" w:rsidR="00467577" w:rsidRPr="0086256E" w:rsidRDefault="00467577" w:rsidP="00243FA5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before="120" w:line="360" w:lineRule="auto"/>
                              <w:ind w:left="504"/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</w:pPr>
                            <w:r w:rsidRPr="0086256E"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  <w:t>Brand Identity</w:t>
                            </w:r>
                          </w:p>
                          <w:p w14:paraId="346CF538" w14:textId="77777777" w:rsidR="00467577" w:rsidRPr="0086256E" w:rsidRDefault="00467577" w:rsidP="00243FA5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before="120" w:line="360" w:lineRule="auto"/>
                              <w:ind w:left="504"/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</w:pPr>
                            <w:r w:rsidRPr="0086256E"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  <w:t>Project Management</w:t>
                            </w:r>
                          </w:p>
                          <w:p w14:paraId="53083B96" w14:textId="77777777" w:rsidR="00467577" w:rsidRPr="0086256E" w:rsidRDefault="00467577" w:rsidP="00243FA5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before="120" w:line="360" w:lineRule="auto"/>
                              <w:ind w:left="504"/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</w:pPr>
                            <w:r w:rsidRPr="0086256E"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  <w:t>Creative Vision</w:t>
                            </w:r>
                          </w:p>
                          <w:p w14:paraId="7DE2C5F3" w14:textId="77777777" w:rsidR="00467577" w:rsidRPr="0086256E" w:rsidRDefault="00467577" w:rsidP="00243FA5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before="120" w:line="360" w:lineRule="auto"/>
                              <w:ind w:left="504"/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</w:pPr>
                            <w:r w:rsidRPr="0086256E"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  <w:t>Concept Development</w:t>
                            </w:r>
                          </w:p>
                          <w:p w14:paraId="7FD10105" w14:textId="77777777" w:rsidR="00467577" w:rsidRPr="0086256E" w:rsidRDefault="00467577" w:rsidP="00243FA5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before="120" w:line="360" w:lineRule="auto"/>
                              <w:ind w:left="504"/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</w:pPr>
                            <w:r w:rsidRPr="0086256E"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  <w:t>Adobe Suite</w:t>
                            </w:r>
                          </w:p>
                          <w:p w14:paraId="102125DD" w14:textId="77777777" w:rsidR="00467577" w:rsidRPr="0086256E" w:rsidRDefault="00467577" w:rsidP="00243FA5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before="120" w:line="360" w:lineRule="auto"/>
                              <w:ind w:left="504"/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</w:pPr>
                            <w:r w:rsidRPr="0086256E"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  <w:t>Sketch</w:t>
                            </w:r>
                          </w:p>
                          <w:p w14:paraId="62B64B4D" w14:textId="77777777" w:rsidR="00467577" w:rsidRPr="0086256E" w:rsidRDefault="00467577" w:rsidP="00243FA5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before="120" w:line="360" w:lineRule="auto"/>
                              <w:ind w:left="504"/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</w:pPr>
                            <w:r w:rsidRPr="0086256E"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  <w:t>Motion Graphics</w:t>
                            </w:r>
                          </w:p>
                          <w:p w14:paraId="0673B5C6" w14:textId="77777777" w:rsidR="00467577" w:rsidRPr="00243FA5" w:rsidRDefault="00467577" w:rsidP="00F23BE5">
                            <w:pPr>
                              <w:spacing w:before="240" w:after="120"/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32"/>
                                <w:szCs w:val="32"/>
                              </w:rPr>
                            </w:pPr>
                            <w:r w:rsidRPr="00243FA5"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32"/>
                                <w:szCs w:val="32"/>
                              </w:rPr>
                              <w:t>AWARDS</w:t>
                            </w:r>
                          </w:p>
                          <w:p w14:paraId="20111684" w14:textId="77777777" w:rsidR="00467577" w:rsidRPr="0086256E" w:rsidRDefault="00467577" w:rsidP="00430264">
                            <w:pPr>
                              <w:widowControl/>
                              <w:autoSpaceDE/>
                              <w:autoSpaceDN/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</w:pPr>
                            <w:r w:rsidRPr="0086256E"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  <w:t xml:space="preserve">This award is achieved for developing an innovative design in a movie. </w:t>
                            </w:r>
                          </w:p>
                          <w:p w14:paraId="4A999886" w14:textId="77777777" w:rsidR="00467577" w:rsidRPr="0086256E" w:rsidRDefault="00467577" w:rsidP="00430264">
                            <w:pPr>
                              <w:widowControl/>
                              <w:autoSpaceDE/>
                              <w:autoSpaceDN/>
                              <w:spacing w:before="120"/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</w:pPr>
                            <w:r w:rsidRPr="0086256E"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  <w:t>YEAR 2021</w:t>
                            </w:r>
                          </w:p>
                          <w:p w14:paraId="017D2CF7" w14:textId="77777777" w:rsidR="00467577" w:rsidRPr="0086256E" w:rsidRDefault="00467577" w:rsidP="00430264">
                            <w:pPr>
                              <w:widowControl/>
                              <w:autoSpaceDE/>
                              <w:autoSpaceDN/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</w:pPr>
                            <w:r w:rsidRPr="0086256E"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  <w:t>BEST MOTION GRAPHICS &amp; DESIGN</w:t>
                            </w:r>
                          </w:p>
                          <w:p w14:paraId="3A32C2DE" w14:textId="77777777" w:rsidR="00467577" w:rsidRPr="0086256E" w:rsidRDefault="00467577" w:rsidP="00430264">
                            <w:pPr>
                              <w:widowControl/>
                              <w:autoSpaceDE/>
                              <w:autoSpaceDN/>
                              <w:rPr>
                                <w:rFonts w:ascii="Exo" w:eastAsia="Exo" w:hAnsi="Exo" w:cs="Exo"/>
                                <w:sz w:val="26"/>
                                <w:szCs w:val="26"/>
                              </w:rPr>
                            </w:pPr>
                            <w:r w:rsidRPr="0086256E"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  <w:t>Telly Awards</w:t>
                            </w:r>
                          </w:p>
                          <w:p w14:paraId="486A8EE6" w14:textId="77777777" w:rsidR="00467577" w:rsidRPr="00243FA5" w:rsidRDefault="00467577" w:rsidP="00467577">
                            <w:pPr>
                              <w:pStyle w:val="ListParagraph"/>
                              <w:rPr>
                                <w:rFonts w:ascii="Exo" w:eastAsia="Exo" w:hAnsi="Exo" w:cs="Exo"/>
                                <w:sz w:val="24"/>
                                <w:szCs w:val="24"/>
                              </w:rPr>
                            </w:pPr>
                          </w:p>
                          <w:p w14:paraId="2EBC57AF" w14:textId="77777777" w:rsidR="00467577" w:rsidRPr="00243FA5" w:rsidRDefault="00467577" w:rsidP="00023E5E">
                            <w:pPr>
                              <w:pStyle w:val="ListParagraph"/>
                              <w:spacing w:before="120"/>
                              <w:ind w:left="605" w:hanging="360"/>
                              <w:rPr>
                                <w:rFonts w:ascii="Exo Medium" w:eastAsia="Exo Medium" w:hAnsi="Exo Medium" w:cs="Exo Medium"/>
                                <w:color w:val="434343"/>
                                <w:sz w:val="28"/>
                                <w:szCs w:val="28"/>
                              </w:rPr>
                            </w:pPr>
                          </w:p>
                          <w:p w14:paraId="3866B014" w14:textId="77777777" w:rsidR="00023E5E" w:rsidRPr="00243FA5" w:rsidRDefault="00023E5E" w:rsidP="00023E5E">
                            <w:pPr>
                              <w:pStyle w:val="ListParagraph"/>
                              <w:spacing w:before="120"/>
                              <w:ind w:left="605" w:hanging="360"/>
                              <w:rPr>
                                <w:rFonts w:ascii="Exo Medium" w:eastAsia="Exo Medium" w:hAnsi="Exo Medium" w:cs="Exo Medium"/>
                                <w:color w:val="434343"/>
                                <w:sz w:val="28"/>
                                <w:szCs w:val="28"/>
                              </w:rPr>
                            </w:pPr>
                          </w:p>
                          <w:p w14:paraId="2263857A" w14:textId="77777777" w:rsidR="00023E5E" w:rsidRPr="00243FA5" w:rsidRDefault="00023E5E" w:rsidP="00023E5E">
                            <w:pPr>
                              <w:pStyle w:val="ListParagraph"/>
                              <w:spacing w:before="120"/>
                              <w:ind w:left="605" w:hanging="360"/>
                              <w:rPr>
                                <w:rFonts w:ascii="Exo Medium" w:eastAsia="Exo Medium" w:hAnsi="Exo Medium" w:cs="Exo Medium"/>
                                <w:color w:val="434343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0C6B4" id="_x0000_s1027" type="#_x0000_t202" style="position:absolute;left:0;text-align:left;margin-left:5.25pt;margin-top:177pt;width:163.35pt;height:595.85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" filled="f" stroked="f">
                <v:textbox inset="0,0,0,0">
                  <w:txbxContent>
                    <w:p w14:paraId="4C8D653F" w14:textId="77777777" w:rsidR="00023E5E" w:rsidRPr="00243FA5" w:rsidRDefault="00023E5E" w:rsidP="00467577">
                      <w:pPr>
                        <w:pStyle w:val="ListParagraph"/>
                        <w:ind w:left="360" w:hanging="360"/>
                        <w:rPr>
                          <w:rFonts w:ascii="Exo" w:eastAsia="Exo" w:hAnsi="Exo" w:cs="Exo"/>
                          <w:b/>
                          <w:color w:val="434343"/>
                          <w:sz w:val="32"/>
                          <w:szCs w:val="32"/>
                        </w:rPr>
                      </w:pPr>
                      <w:bookmarkStart w:id="1" w:name="_Hlk169297299"/>
                      <w:bookmarkEnd w:id="1"/>
                      <w:r w:rsidRPr="00243FA5">
                        <w:rPr>
                          <w:rFonts w:ascii="Exo" w:eastAsia="Exo" w:hAnsi="Exo" w:cs="Exo"/>
                          <w:b/>
                          <w:color w:val="434343"/>
                          <w:sz w:val="32"/>
                          <w:szCs w:val="32"/>
                        </w:rPr>
                        <w:t>EDUCATION</w:t>
                      </w:r>
                    </w:p>
                    <w:p w14:paraId="5A9FEBFC" w14:textId="77777777" w:rsidR="00023E5E" w:rsidRPr="0086256E" w:rsidRDefault="00023E5E" w:rsidP="00467577">
                      <w:pPr>
                        <w:spacing w:before="120"/>
                        <w:rPr>
                          <w:rFonts w:ascii="Exo" w:eastAsia="Exo" w:hAnsi="Exo" w:cs="Exo"/>
                          <w:b/>
                          <w:bCs/>
                          <w:color w:val="434343"/>
                          <w:sz w:val="26"/>
                          <w:szCs w:val="26"/>
                        </w:rPr>
                      </w:pPr>
                      <w:r w:rsidRPr="0086256E">
                        <w:rPr>
                          <w:rFonts w:ascii="Exo" w:eastAsia="Exo" w:hAnsi="Exo" w:cs="Exo"/>
                          <w:b/>
                          <w:bCs/>
                          <w:color w:val="434343"/>
                          <w:sz w:val="26"/>
                          <w:szCs w:val="26"/>
                        </w:rPr>
                        <w:t>Bachelor of Fine Arts (BFA)</w:t>
                      </w:r>
                    </w:p>
                    <w:p w14:paraId="1C87CC96" w14:textId="7D665A37" w:rsidR="00023E5E" w:rsidRPr="0086256E" w:rsidRDefault="00023E5E" w:rsidP="00467577">
                      <w:pPr>
                        <w:spacing w:before="120"/>
                        <w:rPr>
                          <w:rFonts w:ascii="Exo" w:eastAsia="Exo" w:hAnsi="Exo" w:cs="Exo"/>
                          <w:b/>
                          <w:bCs/>
                          <w:color w:val="434343"/>
                          <w:sz w:val="26"/>
                          <w:szCs w:val="26"/>
                        </w:rPr>
                      </w:pPr>
                      <w:r w:rsidRPr="0086256E">
                        <w:rPr>
                          <w:rFonts w:ascii="Exo" w:eastAsia="Exo" w:hAnsi="Exo" w:cs="Exo"/>
                          <w:b/>
                          <w:bCs/>
                          <w:color w:val="434343"/>
                          <w:sz w:val="26"/>
                          <w:szCs w:val="26"/>
                        </w:rPr>
                        <w:t>Graphic Design</w:t>
                      </w:r>
                    </w:p>
                    <w:p w14:paraId="20C0634C" w14:textId="77777777" w:rsidR="00023E5E" w:rsidRPr="0086256E" w:rsidRDefault="00023E5E" w:rsidP="00467577">
                      <w:pPr>
                        <w:spacing w:before="120"/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</w:pPr>
                      <w:r w:rsidRPr="0086256E"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  <w:t xml:space="preserve">Boston University </w:t>
                      </w:r>
                    </w:p>
                    <w:p w14:paraId="0FAE150F" w14:textId="08BB6650" w:rsidR="00023E5E" w:rsidRPr="0086256E" w:rsidRDefault="00023E5E" w:rsidP="00023E5E">
                      <w:pPr>
                        <w:pStyle w:val="ListParagraph"/>
                        <w:spacing w:before="120"/>
                        <w:ind w:left="605" w:hanging="360"/>
                        <w:rPr>
                          <w:rFonts w:ascii="Exo" w:eastAsia="Exo" w:hAnsi="Exo" w:cs="Exo"/>
                          <w:sz w:val="26"/>
                          <w:szCs w:val="26"/>
                        </w:rPr>
                      </w:pPr>
                      <w:r w:rsidRPr="0086256E">
                        <w:rPr>
                          <w:rFonts w:ascii="Exo" w:eastAsia="Exo" w:hAnsi="Exo" w:cs="Exo"/>
                          <w:sz w:val="26"/>
                          <w:szCs w:val="26"/>
                        </w:rPr>
                        <w:t xml:space="preserve">  </w:t>
                      </w:r>
                      <w:r w:rsidRPr="0086256E"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  <w:t>August 2004 - June 2008</w:t>
                      </w:r>
                      <w:r w:rsidRPr="0086256E">
                        <w:rPr>
                          <w:rFonts w:ascii="Exo" w:eastAsia="Exo" w:hAnsi="Exo" w:cs="Exo"/>
                          <w:sz w:val="26"/>
                          <w:szCs w:val="26"/>
                        </w:rPr>
                        <w:t xml:space="preserve">      </w:t>
                      </w:r>
                    </w:p>
                    <w:p w14:paraId="13B15577" w14:textId="12E2253E" w:rsidR="00023E5E" w:rsidRPr="0086256E" w:rsidRDefault="00023E5E" w:rsidP="00023E5E">
                      <w:pPr>
                        <w:pStyle w:val="ListParagraph"/>
                        <w:spacing w:before="120"/>
                        <w:ind w:left="605" w:hanging="360"/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</w:pPr>
                      <w:r w:rsidRPr="0086256E">
                        <w:rPr>
                          <w:rFonts w:ascii="Exo" w:eastAsia="Exo" w:hAnsi="Exo" w:cs="Exo"/>
                          <w:sz w:val="26"/>
                          <w:szCs w:val="26"/>
                        </w:rPr>
                        <w:t xml:space="preserve">  </w:t>
                      </w:r>
                      <w:r w:rsidRPr="0086256E"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  <w:t>Boston, MA</w:t>
                      </w:r>
                    </w:p>
                    <w:p w14:paraId="335B593B" w14:textId="77777777" w:rsidR="00467577" w:rsidRPr="00243FA5" w:rsidRDefault="00467577" w:rsidP="00467577">
                      <w:pPr>
                        <w:spacing w:before="120"/>
                        <w:rPr>
                          <w:rFonts w:ascii="Exo Medium" w:eastAsia="Exo Medium" w:hAnsi="Exo Medium" w:cs="Exo Medium"/>
                          <w:color w:val="434343"/>
                          <w:sz w:val="14"/>
                          <w:szCs w:val="14"/>
                        </w:rPr>
                      </w:pPr>
                    </w:p>
                    <w:p w14:paraId="0A7C9757" w14:textId="77777777" w:rsidR="00467577" w:rsidRPr="00243FA5" w:rsidRDefault="00467577" w:rsidP="00467577">
                      <w:pPr>
                        <w:rPr>
                          <w:rFonts w:ascii="Exo" w:eastAsia="Exo" w:hAnsi="Exo" w:cs="Exo"/>
                          <w:b/>
                          <w:color w:val="434343"/>
                          <w:sz w:val="32"/>
                          <w:szCs w:val="32"/>
                        </w:rPr>
                      </w:pPr>
                      <w:r w:rsidRPr="00243FA5">
                        <w:rPr>
                          <w:rFonts w:ascii="Exo" w:eastAsia="Exo" w:hAnsi="Exo" w:cs="Exo"/>
                          <w:b/>
                          <w:color w:val="434343"/>
                          <w:sz w:val="32"/>
                          <w:szCs w:val="32"/>
                        </w:rPr>
                        <w:t>SKILLS</w:t>
                      </w:r>
                    </w:p>
                    <w:p w14:paraId="68C69203" w14:textId="77777777" w:rsidR="00467577" w:rsidRPr="0086256E" w:rsidRDefault="00467577" w:rsidP="00243FA5">
                      <w:pPr>
                        <w:pStyle w:val="Heading1"/>
                        <w:numPr>
                          <w:ilvl w:val="0"/>
                          <w:numId w:val="5"/>
                        </w:numPr>
                        <w:spacing w:before="120" w:line="360" w:lineRule="auto"/>
                        <w:ind w:left="504"/>
                        <w:rPr>
                          <w:rFonts w:ascii="Exo Medium" w:eastAsia="Exo Medium" w:hAnsi="Exo Medium" w:cs="Exo Medium"/>
                          <w:b w:val="0"/>
                          <w:bCs w:val="0"/>
                          <w:color w:val="434343"/>
                          <w:sz w:val="26"/>
                          <w:szCs w:val="26"/>
                        </w:rPr>
                      </w:pPr>
                      <w:r w:rsidRPr="0086256E">
                        <w:rPr>
                          <w:rFonts w:ascii="Exo Medium" w:eastAsia="Exo Medium" w:hAnsi="Exo Medium" w:cs="Exo Medium"/>
                          <w:b w:val="0"/>
                          <w:bCs w:val="0"/>
                          <w:color w:val="434343"/>
                          <w:sz w:val="26"/>
                          <w:szCs w:val="26"/>
                        </w:rPr>
                        <w:t>Visual Design</w:t>
                      </w:r>
                    </w:p>
                    <w:p w14:paraId="24DC59C7" w14:textId="77777777" w:rsidR="00467577" w:rsidRPr="0086256E" w:rsidRDefault="00467577" w:rsidP="00243FA5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before="120" w:line="360" w:lineRule="auto"/>
                        <w:ind w:left="504"/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</w:pPr>
                      <w:r w:rsidRPr="0086256E"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  <w:t>Brand Identity</w:t>
                      </w:r>
                    </w:p>
                    <w:p w14:paraId="346CF538" w14:textId="77777777" w:rsidR="00467577" w:rsidRPr="0086256E" w:rsidRDefault="00467577" w:rsidP="00243FA5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before="120" w:line="360" w:lineRule="auto"/>
                        <w:ind w:left="504"/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</w:pPr>
                      <w:r w:rsidRPr="0086256E"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  <w:t>Project Management</w:t>
                      </w:r>
                    </w:p>
                    <w:p w14:paraId="53083B96" w14:textId="77777777" w:rsidR="00467577" w:rsidRPr="0086256E" w:rsidRDefault="00467577" w:rsidP="00243FA5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before="120" w:line="360" w:lineRule="auto"/>
                        <w:ind w:left="504"/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</w:pPr>
                      <w:r w:rsidRPr="0086256E"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  <w:t>Creative Vision</w:t>
                      </w:r>
                    </w:p>
                    <w:p w14:paraId="7DE2C5F3" w14:textId="77777777" w:rsidR="00467577" w:rsidRPr="0086256E" w:rsidRDefault="00467577" w:rsidP="00243FA5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before="120" w:line="360" w:lineRule="auto"/>
                        <w:ind w:left="504"/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</w:pPr>
                      <w:r w:rsidRPr="0086256E"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  <w:t>Concept Development</w:t>
                      </w:r>
                    </w:p>
                    <w:p w14:paraId="7FD10105" w14:textId="77777777" w:rsidR="00467577" w:rsidRPr="0086256E" w:rsidRDefault="00467577" w:rsidP="00243FA5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before="120" w:line="360" w:lineRule="auto"/>
                        <w:ind w:left="504"/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</w:pPr>
                      <w:r w:rsidRPr="0086256E"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  <w:t>Adobe Suite</w:t>
                      </w:r>
                    </w:p>
                    <w:p w14:paraId="102125DD" w14:textId="77777777" w:rsidR="00467577" w:rsidRPr="0086256E" w:rsidRDefault="00467577" w:rsidP="00243FA5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before="120" w:line="360" w:lineRule="auto"/>
                        <w:ind w:left="504"/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</w:pPr>
                      <w:r w:rsidRPr="0086256E"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  <w:t>Sketch</w:t>
                      </w:r>
                    </w:p>
                    <w:p w14:paraId="62B64B4D" w14:textId="77777777" w:rsidR="00467577" w:rsidRPr="0086256E" w:rsidRDefault="00467577" w:rsidP="00243FA5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before="120" w:line="360" w:lineRule="auto"/>
                        <w:ind w:left="504"/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</w:pPr>
                      <w:r w:rsidRPr="0086256E"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  <w:t>Motion Graphics</w:t>
                      </w:r>
                    </w:p>
                    <w:p w14:paraId="0673B5C6" w14:textId="77777777" w:rsidR="00467577" w:rsidRPr="00243FA5" w:rsidRDefault="00467577" w:rsidP="00F23BE5">
                      <w:pPr>
                        <w:spacing w:before="240" w:after="120"/>
                        <w:rPr>
                          <w:rFonts w:ascii="Exo" w:eastAsia="Exo" w:hAnsi="Exo" w:cs="Exo"/>
                          <w:b/>
                          <w:color w:val="434343"/>
                          <w:sz w:val="32"/>
                          <w:szCs w:val="32"/>
                        </w:rPr>
                      </w:pPr>
                      <w:r w:rsidRPr="00243FA5">
                        <w:rPr>
                          <w:rFonts w:ascii="Exo" w:eastAsia="Exo" w:hAnsi="Exo" w:cs="Exo"/>
                          <w:b/>
                          <w:color w:val="434343"/>
                          <w:sz w:val="32"/>
                          <w:szCs w:val="32"/>
                        </w:rPr>
                        <w:t>AWARDS</w:t>
                      </w:r>
                    </w:p>
                    <w:p w14:paraId="20111684" w14:textId="77777777" w:rsidR="00467577" w:rsidRPr="0086256E" w:rsidRDefault="00467577" w:rsidP="00430264">
                      <w:pPr>
                        <w:widowControl/>
                        <w:autoSpaceDE/>
                        <w:autoSpaceDN/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</w:pPr>
                      <w:r w:rsidRPr="0086256E"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  <w:t xml:space="preserve">This award is achieved for developing an innovative design in a movie. </w:t>
                      </w:r>
                    </w:p>
                    <w:p w14:paraId="4A999886" w14:textId="77777777" w:rsidR="00467577" w:rsidRPr="0086256E" w:rsidRDefault="00467577" w:rsidP="00430264">
                      <w:pPr>
                        <w:widowControl/>
                        <w:autoSpaceDE/>
                        <w:autoSpaceDN/>
                        <w:spacing w:before="120"/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</w:pPr>
                      <w:r w:rsidRPr="0086256E"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  <w:t>YEAR 2021</w:t>
                      </w:r>
                    </w:p>
                    <w:p w14:paraId="017D2CF7" w14:textId="77777777" w:rsidR="00467577" w:rsidRPr="0086256E" w:rsidRDefault="00467577" w:rsidP="00430264">
                      <w:pPr>
                        <w:widowControl/>
                        <w:autoSpaceDE/>
                        <w:autoSpaceDN/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</w:pPr>
                      <w:r w:rsidRPr="0086256E"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  <w:t>BEST MOTION GRAPHICS &amp; DESIGN</w:t>
                      </w:r>
                    </w:p>
                    <w:p w14:paraId="3A32C2DE" w14:textId="77777777" w:rsidR="00467577" w:rsidRPr="0086256E" w:rsidRDefault="00467577" w:rsidP="00430264">
                      <w:pPr>
                        <w:widowControl/>
                        <w:autoSpaceDE/>
                        <w:autoSpaceDN/>
                        <w:rPr>
                          <w:rFonts w:ascii="Exo" w:eastAsia="Exo" w:hAnsi="Exo" w:cs="Exo"/>
                          <w:sz w:val="26"/>
                          <w:szCs w:val="26"/>
                        </w:rPr>
                      </w:pPr>
                      <w:r w:rsidRPr="0086256E"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  <w:t>Telly Awards</w:t>
                      </w:r>
                    </w:p>
                    <w:p w14:paraId="486A8EE6" w14:textId="77777777" w:rsidR="00467577" w:rsidRPr="00243FA5" w:rsidRDefault="00467577" w:rsidP="00467577">
                      <w:pPr>
                        <w:pStyle w:val="ListParagraph"/>
                        <w:rPr>
                          <w:rFonts w:ascii="Exo" w:eastAsia="Exo" w:hAnsi="Exo" w:cs="Exo"/>
                          <w:sz w:val="24"/>
                          <w:szCs w:val="24"/>
                        </w:rPr>
                      </w:pPr>
                    </w:p>
                    <w:p w14:paraId="2EBC57AF" w14:textId="77777777" w:rsidR="00467577" w:rsidRPr="00243FA5" w:rsidRDefault="00467577" w:rsidP="00023E5E">
                      <w:pPr>
                        <w:pStyle w:val="ListParagraph"/>
                        <w:spacing w:before="120"/>
                        <w:ind w:left="605" w:hanging="360"/>
                        <w:rPr>
                          <w:rFonts w:ascii="Exo Medium" w:eastAsia="Exo Medium" w:hAnsi="Exo Medium" w:cs="Exo Medium"/>
                          <w:color w:val="434343"/>
                          <w:sz w:val="28"/>
                          <w:szCs w:val="28"/>
                        </w:rPr>
                      </w:pPr>
                    </w:p>
                    <w:p w14:paraId="3866B014" w14:textId="77777777" w:rsidR="00023E5E" w:rsidRPr="00243FA5" w:rsidRDefault="00023E5E" w:rsidP="00023E5E">
                      <w:pPr>
                        <w:pStyle w:val="ListParagraph"/>
                        <w:spacing w:before="120"/>
                        <w:ind w:left="605" w:hanging="360"/>
                        <w:rPr>
                          <w:rFonts w:ascii="Exo Medium" w:eastAsia="Exo Medium" w:hAnsi="Exo Medium" w:cs="Exo Medium"/>
                          <w:color w:val="434343"/>
                          <w:sz w:val="28"/>
                          <w:szCs w:val="28"/>
                        </w:rPr>
                      </w:pPr>
                    </w:p>
                    <w:p w14:paraId="2263857A" w14:textId="77777777" w:rsidR="00023E5E" w:rsidRPr="00243FA5" w:rsidRDefault="00023E5E" w:rsidP="00023E5E">
                      <w:pPr>
                        <w:pStyle w:val="ListParagraph"/>
                        <w:spacing w:before="120"/>
                        <w:ind w:left="605" w:hanging="360"/>
                        <w:rPr>
                          <w:rFonts w:ascii="Exo Medium" w:eastAsia="Exo Medium" w:hAnsi="Exo Medium" w:cs="Exo Medium"/>
                          <w:color w:val="434343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48AD" w:rsidRPr="009B5BB6">
        <w:rPr>
          <w:rFonts w:ascii="Exo" w:hAnsi="Exo"/>
          <w:noProof/>
          <w:sz w:val="20"/>
        </w:rPr>
        <mc:AlternateContent>
          <mc:Choice Requires="wpg">
            <w:drawing>
              <wp:inline distT="0" distB="0" distL="0" distR="0" wp14:anchorId="6CA191D2" wp14:editId="3504EDB6">
                <wp:extent cx="2388871" cy="2257497"/>
                <wp:effectExtent l="0" t="0" r="0" b="952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8871" cy="2257497"/>
                          <a:chOff x="-1" y="-1"/>
                          <a:chExt cx="2388871" cy="2257497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1" y="-1"/>
                            <a:ext cx="2377440" cy="22574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1450" y="1200150"/>
                            <a:ext cx="123825" cy="85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1450" y="1385847"/>
                            <a:ext cx="123825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0975" y="1591439"/>
                            <a:ext cx="1143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0975" y="1822483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123825" y="194525"/>
                            <a:ext cx="2265045" cy="622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C50D16" w14:textId="77777777" w:rsidR="00BC44E8" w:rsidRDefault="00BC44E8" w:rsidP="00BC44E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shd w:val="clear" w:color="auto" w:fill="FFFF00"/>
                                </w:rPr>
                                <w:t xml:space="preserve">Tired of editing templates that break? </w:t>
                              </w:r>
                              <w:hyperlink r:id="rId16" w:history="1">
                                <w:r w:rsidRPr="00EA5997">
                                  <w:rPr>
                                    <w:rStyle w:val="Hyperlink"/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  <w:shd w:val="clear" w:color="auto" w:fill="FFFF00"/>
                                  </w:rPr>
                                  <w:t>Build a resume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shd w:val="clear" w:color="auto" w:fill="FFFF00"/>
                                </w:rPr>
                                <w:t xml:space="preserve"> with us! </w:t>
                              </w:r>
                            </w:p>
                            <w:p w14:paraId="7B49A1ED" w14:textId="7A6A8D69" w:rsidR="0099374D" w:rsidRPr="00243FA5" w:rsidRDefault="00166B94">
                              <w:pPr>
                                <w:spacing w:line="503" w:lineRule="exact"/>
                                <w:rPr>
                                  <w:rFonts w:ascii="Arial"/>
                                  <w:b/>
                                  <w:sz w:val="44"/>
                                  <w:szCs w:val="20"/>
                                </w:rPr>
                              </w:pPr>
                              <w:r w:rsidRPr="00243FA5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44"/>
                                  <w:szCs w:val="20"/>
                                </w:rPr>
                                <w:t>Scott</w:t>
                              </w:r>
                              <w:r w:rsidR="000748AD" w:rsidRPr="00243FA5">
                                <w:rPr>
                                  <w:rFonts w:ascii="Arial"/>
                                  <w:b/>
                                  <w:color w:val="FFFFFF"/>
                                  <w:spacing w:val="5"/>
                                  <w:w w:val="110"/>
                                  <w:sz w:val="44"/>
                                  <w:szCs w:val="20"/>
                                </w:rPr>
                                <w:t xml:space="preserve"> </w:t>
                              </w:r>
                              <w:r w:rsidRPr="00243FA5"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w w:val="110"/>
                                  <w:sz w:val="44"/>
                                  <w:szCs w:val="20"/>
                                </w:rPr>
                                <w:t>Robison</w:t>
                              </w:r>
                            </w:p>
                            <w:p w14:paraId="52D5E93F" w14:textId="526EACF1" w:rsidR="0099374D" w:rsidRPr="00243FA5" w:rsidRDefault="00166B94">
                              <w:pPr>
                                <w:spacing w:before="78"/>
                                <w:rPr>
                                  <w:sz w:val="28"/>
                                  <w:szCs w:val="20"/>
                                </w:rPr>
                              </w:pPr>
                              <w:r w:rsidRPr="00243FA5">
                                <w:rPr>
                                  <w:color w:val="FFFFFF"/>
                                  <w:spacing w:val="-2"/>
                                  <w:sz w:val="28"/>
                                  <w:szCs w:val="20"/>
                                </w:rPr>
                                <w:t>ART DIRECTOR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29830" y="1136812"/>
                            <a:ext cx="1877060" cy="93764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FF642C" w14:textId="0AB50F0D" w:rsidR="0099374D" w:rsidRPr="004479D6" w:rsidRDefault="00166B94">
                              <w:pPr>
                                <w:rPr>
                                  <w:rFonts w:ascii="Exo" w:eastAsia="Exo" w:hAnsi="Exo" w:cs="Exo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4479D6">
                                <w:rPr>
                                  <w:rFonts w:ascii="Exo" w:eastAsia="Exo" w:hAnsi="Exo" w:cs="Exo"/>
                                  <w:color w:val="FFFFFF" w:themeColor="background1"/>
                                  <w:sz w:val="24"/>
                                  <w:szCs w:val="24"/>
                                </w:rPr>
                                <w:t>scott.robison@email.com</w:t>
                              </w:r>
                            </w:p>
                            <w:p w14:paraId="0DB2ACF3" w14:textId="77777777" w:rsidR="0099374D" w:rsidRPr="004479D6" w:rsidRDefault="000748AD">
                              <w:pPr>
                                <w:spacing w:before="64"/>
                                <w:rPr>
                                  <w:rFonts w:ascii="Exo" w:eastAsia="Exo" w:hAnsi="Exo" w:cs="Exo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4479D6">
                                <w:rPr>
                                  <w:rFonts w:ascii="Exo" w:eastAsia="Exo" w:hAnsi="Exo" w:cs="Exo"/>
                                  <w:color w:val="FFFFFF" w:themeColor="background1"/>
                                  <w:sz w:val="24"/>
                                  <w:szCs w:val="24"/>
                                </w:rPr>
                                <w:t>(123) 456-7890</w:t>
                              </w:r>
                            </w:p>
                            <w:p w14:paraId="1AA1AC43" w14:textId="6E24C530" w:rsidR="0099374D" w:rsidRPr="004479D6" w:rsidRDefault="00166B94">
                              <w:pPr>
                                <w:spacing w:line="330" w:lineRule="atLeast"/>
                                <w:ind w:right="979"/>
                                <w:rPr>
                                  <w:rFonts w:ascii="Exo" w:eastAsia="Exo" w:hAnsi="Exo" w:cs="Exo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4479D6">
                                <w:rPr>
                                  <w:rFonts w:ascii="Exo" w:eastAsia="Exo" w:hAnsi="Exo" w:cs="Exo"/>
                                  <w:color w:val="FFFFFF" w:themeColor="background1"/>
                                  <w:sz w:val="24"/>
                                  <w:szCs w:val="24"/>
                                </w:rPr>
                                <w:t>Devens</w:t>
                              </w:r>
                              <w:r w:rsidR="000748AD" w:rsidRPr="004479D6">
                                <w:rPr>
                                  <w:rFonts w:ascii="Exo" w:eastAsia="Exo" w:hAnsi="Exo" w:cs="Exo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 w:rsidRPr="004479D6">
                                <w:rPr>
                                  <w:rFonts w:ascii="Exo" w:eastAsia="Exo" w:hAnsi="Exo" w:cs="Exo"/>
                                  <w:color w:val="FFFFFF" w:themeColor="background1"/>
                                  <w:sz w:val="24"/>
                                  <w:szCs w:val="24"/>
                                </w:rPr>
                                <w:t>MA</w:t>
                              </w:r>
                              <w:r w:rsidR="000748AD" w:rsidRPr="004479D6">
                                <w:rPr>
                                  <w:rFonts w:ascii="Exo" w:eastAsia="Exo" w:hAnsi="Exo" w:cs="Exo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17">
                                <w:r w:rsidR="000748AD" w:rsidRPr="004479D6">
                                  <w:rPr>
                                    <w:rFonts w:ascii="Exo" w:eastAsia="Exo" w:hAnsi="Exo" w:cs="Exo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LinkedIn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A191D2" id="Group 4" o:spid="_x0000_s1028" style="width:188.1pt;height:177.75pt;mso-position-horizontal-relative:char;mso-position-vertical-relative:line" coordorigin="" coordsize="23888,22574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">
                <v:shape id="Image 5" o:spid="_x0000_s1029" type="#_x0000_t75" style="position:absolute;width:23774;height:22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">
                  <v:imagedata r:id="rId18" o:title=""/>
                </v:shape>
                <v:shape id="Image 6" o:spid="_x0000_s1030" type="#_x0000_t75" style="position:absolute;left:1714;top:12001;width:1238;height: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">
                  <v:imagedata r:id="rId19" o:title=""/>
                </v:shape>
                <v:shape id="Image 7" o:spid="_x0000_s1031" type="#_x0000_t75" style="position:absolute;left:1714;top:13858;width:1238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">
                  <v:imagedata r:id="rId20" o:title=""/>
                </v:shape>
                <v:shape id="Image 8" o:spid="_x0000_s1032" type="#_x0000_t75" style="position:absolute;left:1809;top:15914;width:1143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">
                  <v:imagedata r:id="rId21" o:title=""/>
                </v:shape>
                <v:shape id="Image 9" o:spid="_x0000_s1033" type="#_x0000_t75" style="position:absolute;left:1809;top:18224;width:1239;height: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">
                  <v:imagedata r:id="rId22" o:title=""/>
                </v:shape>
                <v:shape id="_x0000_s1034" type="#_x0000_t202" style="position:absolute;left:1238;top:1945;width:22650;height: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7C50D16" w14:textId="77777777" w:rsidR="00BC44E8" w:rsidRDefault="00BC44E8" w:rsidP="00BC44E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shd w:val="clear" w:color="auto" w:fill="FFFF00"/>
                          </w:rPr>
                          <w:t xml:space="preserve">Tired of editing templates that break? </w:t>
                        </w:r>
                        <w:hyperlink r:id="rId23" w:history="1">
                          <w:r w:rsidRPr="00EA5997">
                            <w:rPr>
                              <w:rStyle w:val="Hyperlink"/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shd w:val="clear" w:color="auto" w:fill="FFFF00"/>
                            </w:rPr>
                            <w:t>Build a resume</w:t>
                          </w:r>
                        </w:hyperlink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shd w:val="clear" w:color="auto" w:fill="FFFF00"/>
                          </w:rPr>
                          <w:t xml:space="preserve"> with us! </w:t>
                        </w:r>
                      </w:p>
                      <w:p w14:paraId="7B49A1ED" w14:textId="7A6A8D69" w:rsidR="0099374D" w:rsidRPr="00243FA5" w:rsidRDefault="00166B94">
                        <w:pPr>
                          <w:spacing w:line="503" w:lineRule="exact"/>
                          <w:rPr>
                            <w:rFonts w:ascii="Arial"/>
                            <w:b/>
                            <w:sz w:val="44"/>
                            <w:szCs w:val="20"/>
                          </w:rPr>
                        </w:pPr>
                        <w:r w:rsidRPr="00243FA5">
                          <w:rPr>
                            <w:rFonts w:ascii="Arial"/>
                            <w:b/>
                            <w:color w:val="FFFFFF"/>
                            <w:w w:val="110"/>
                            <w:sz w:val="44"/>
                            <w:szCs w:val="20"/>
                          </w:rPr>
                          <w:t>Scott</w:t>
                        </w:r>
                        <w:r w:rsidR="000748AD" w:rsidRPr="00243FA5">
                          <w:rPr>
                            <w:rFonts w:ascii="Arial"/>
                            <w:b/>
                            <w:color w:val="FFFFFF"/>
                            <w:spacing w:val="5"/>
                            <w:w w:val="110"/>
                            <w:sz w:val="44"/>
                            <w:szCs w:val="20"/>
                          </w:rPr>
                          <w:t xml:space="preserve"> </w:t>
                        </w:r>
                        <w:r w:rsidRPr="00243FA5">
                          <w:rPr>
                            <w:rFonts w:ascii="Arial"/>
                            <w:b/>
                            <w:color w:val="FFFFFF"/>
                            <w:spacing w:val="-2"/>
                            <w:w w:val="110"/>
                            <w:sz w:val="44"/>
                            <w:szCs w:val="20"/>
                          </w:rPr>
                          <w:t>Robison</w:t>
                        </w:r>
                      </w:p>
                      <w:p w14:paraId="52D5E93F" w14:textId="526EACF1" w:rsidR="0099374D" w:rsidRPr="00243FA5" w:rsidRDefault="00166B94">
                        <w:pPr>
                          <w:spacing w:before="78"/>
                          <w:rPr>
                            <w:sz w:val="28"/>
                            <w:szCs w:val="20"/>
                          </w:rPr>
                        </w:pPr>
                        <w:r w:rsidRPr="00243FA5">
                          <w:rPr>
                            <w:color w:val="FFFFFF"/>
                            <w:spacing w:val="-2"/>
                            <w:sz w:val="28"/>
                            <w:szCs w:val="20"/>
                          </w:rPr>
                          <w:t>ART DIRECTOR</w:t>
                        </w:r>
                      </w:p>
                    </w:txbxContent>
                  </v:textbox>
                </v:shape>
                <v:shape id="Textbox 11" o:spid="_x0000_s1035" type="#_x0000_t202" style="position:absolute;left:4298;top:11368;width:18770;height:9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1FF642C" w14:textId="0AB50F0D" w:rsidR="0099374D" w:rsidRPr="004479D6" w:rsidRDefault="00166B94">
                        <w:pPr>
                          <w:rPr>
                            <w:rFonts w:ascii="Exo" w:eastAsia="Exo" w:hAnsi="Exo" w:cs="Exo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4479D6">
                          <w:rPr>
                            <w:rFonts w:ascii="Exo" w:eastAsia="Exo" w:hAnsi="Exo" w:cs="Exo"/>
                            <w:color w:val="FFFFFF" w:themeColor="background1"/>
                            <w:sz w:val="24"/>
                            <w:szCs w:val="24"/>
                          </w:rPr>
                          <w:t>scott.robison@email.com</w:t>
                        </w:r>
                      </w:p>
                      <w:p w14:paraId="0DB2ACF3" w14:textId="77777777" w:rsidR="0099374D" w:rsidRPr="004479D6" w:rsidRDefault="000748AD">
                        <w:pPr>
                          <w:spacing w:before="64"/>
                          <w:rPr>
                            <w:rFonts w:ascii="Exo" w:eastAsia="Exo" w:hAnsi="Exo" w:cs="Exo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4479D6">
                          <w:rPr>
                            <w:rFonts w:ascii="Exo" w:eastAsia="Exo" w:hAnsi="Exo" w:cs="Exo"/>
                            <w:color w:val="FFFFFF" w:themeColor="background1"/>
                            <w:sz w:val="24"/>
                            <w:szCs w:val="24"/>
                          </w:rPr>
                          <w:t>(123) 456-7890</w:t>
                        </w:r>
                      </w:p>
                      <w:p w14:paraId="1AA1AC43" w14:textId="6E24C530" w:rsidR="0099374D" w:rsidRPr="004479D6" w:rsidRDefault="00166B94">
                        <w:pPr>
                          <w:spacing w:line="330" w:lineRule="atLeast"/>
                          <w:ind w:right="979"/>
                          <w:rPr>
                            <w:rFonts w:ascii="Exo" w:eastAsia="Exo" w:hAnsi="Exo" w:cs="Exo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4479D6">
                          <w:rPr>
                            <w:rFonts w:ascii="Exo" w:eastAsia="Exo" w:hAnsi="Exo" w:cs="Exo"/>
                            <w:color w:val="FFFFFF" w:themeColor="background1"/>
                            <w:sz w:val="24"/>
                            <w:szCs w:val="24"/>
                          </w:rPr>
                          <w:t>Devens</w:t>
                        </w:r>
                        <w:r w:rsidR="000748AD" w:rsidRPr="004479D6">
                          <w:rPr>
                            <w:rFonts w:ascii="Exo" w:eastAsia="Exo" w:hAnsi="Exo" w:cs="Exo"/>
                            <w:color w:val="FFFFFF" w:themeColor="background1"/>
                            <w:sz w:val="24"/>
                            <w:szCs w:val="24"/>
                          </w:rPr>
                          <w:t xml:space="preserve">, </w:t>
                        </w:r>
                        <w:r w:rsidRPr="004479D6">
                          <w:rPr>
                            <w:rFonts w:ascii="Exo" w:eastAsia="Exo" w:hAnsi="Exo" w:cs="Exo"/>
                            <w:color w:val="FFFFFF" w:themeColor="background1"/>
                            <w:sz w:val="24"/>
                            <w:szCs w:val="24"/>
                          </w:rPr>
                          <w:t>MA</w:t>
                        </w:r>
                        <w:r w:rsidR="000748AD" w:rsidRPr="004479D6">
                          <w:rPr>
                            <w:rFonts w:ascii="Exo" w:eastAsia="Exo" w:hAnsi="Exo" w:cs="Exo"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hyperlink r:id="rId24">
                          <w:r w:rsidR="000748AD" w:rsidRPr="004479D6">
                            <w:rPr>
                              <w:rFonts w:ascii="Exo" w:eastAsia="Exo" w:hAnsi="Exo" w:cs="Exo"/>
                              <w:color w:val="FFFFFF" w:themeColor="background1"/>
                              <w:sz w:val="24"/>
                              <w:szCs w:val="24"/>
                            </w:rPr>
                            <w:t>LinkedIn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4D7700" w:rsidRPr="00467577" w:rsidSect="00806363">
      <w:type w:val="continuous"/>
      <w:pgSz w:w="12240" w:h="15840" w:code="1"/>
      <w:pgMar w:top="200" w:right="1680" w:bottom="280" w:left="2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xo">
    <w:altName w:val="Calibri"/>
    <w:charset w:val="00"/>
    <w:family w:val="auto"/>
    <w:pitch w:val="default"/>
  </w:font>
  <w:font w:name="Exo Medium">
    <w:altName w:val="Calibri"/>
    <w:charset w:val="00"/>
    <w:family w:val="auto"/>
    <w:pitch w:val="default"/>
  </w:font>
  <w:font w:name="Exo Ligh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4D4F004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21.6pt;visibility:visible;mso-wrap-style:square" o:bullet="t">
        <v:imagedata r:id="rId1" o:title=""/>
        <o:lock v:ext="edit" aspectratio="f"/>
      </v:shape>
    </w:pict>
  </w:numPicBullet>
  <w:numPicBullet w:numPicBulletId="1">
    <w:pict>
      <v:shape w14:anchorId="072935FE" id="_x0000_i1027" type="#_x0000_t75" style="width:15.6pt;height:21.6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18BD4CEB"/>
    <w:multiLevelType w:val="multilevel"/>
    <w:tmpl w:val="1BE0C6CC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434343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325F2D0F"/>
    <w:multiLevelType w:val="hybridMultilevel"/>
    <w:tmpl w:val="A6BE5136"/>
    <w:lvl w:ilvl="0" w:tplc="D3AE7988">
      <w:numFmt w:val="bullet"/>
      <w:lvlText w:val="●"/>
      <w:lvlJc w:val="left"/>
      <w:pPr>
        <w:ind w:left="610" w:hanging="360"/>
      </w:pPr>
      <w:rPr>
        <w:rFonts w:ascii="Arial" w:eastAsia="Arial" w:hAnsi="Arial" w:cs="Arial" w:hint="default"/>
        <w:b w:val="0"/>
        <w:bCs w:val="0"/>
        <w:i w:val="0"/>
        <w:iCs w:val="0"/>
        <w:color w:val="424242"/>
        <w:spacing w:val="0"/>
        <w:w w:val="100"/>
        <w:sz w:val="22"/>
        <w:szCs w:val="22"/>
        <w:lang w:val="en-US" w:eastAsia="en-US" w:bidi="ar-SA"/>
      </w:rPr>
    </w:lvl>
    <w:lvl w:ilvl="1" w:tplc="C3D0A124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86C6043A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3" w:tplc="5FB87E5C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  <w:lvl w:ilvl="4" w:tplc="0E5C5612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5" w:tplc="799A9160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BC3AB2D4">
      <w:numFmt w:val="bullet"/>
      <w:lvlText w:val="•"/>
      <w:lvlJc w:val="left"/>
      <w:pPr>
        <w:ind w:left="6236" w:hanging="360"/>
      </w:pPr>
      <w:rPr>
        <w:rFonts w:hint="default"/>
        <w:lang w:val="en-US" w:eastAsia="en-US" w:bidi="ar-SA"/>
      </w:rPr>
    </w:lvl>
    <w:lvl w:ilvl="7" w:tplc="EE12BB54">
      <w:numFmt w:val="bullet"/>
      <w:lvlText w:val="•"/>
      <w:lvlJc w:val="left"/>
      <w:pPr>
        <w:ind w:left="7172" w:hanging="360"/>
      </w:pPr>
      <w:rPr>
        <w:rFonts w:hint="default"/>
        <w:lang w:val="en-US" w:eastAsia="en-US" w:bidi="ar-SA"/>
      </w:rPr>
    </w:lvl>
    <w:lvl w:ilvl="8" w:tplc="F9A278F0">
      <w:numFmt w:val="bullet"/>
      <w:lvlText w:val="•"/>
      <w:lvlJc w:val="left"/>
      <w:pPr>
        <w:ind w:left="81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DB2276F"/>
    <w:multiLevelType w:val="multilevel"/>
    <w:tmpl w:val="FE026084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434343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431B32E7"/>
    <w:multiLevelType w:val="hybridMultilevel"/>
    <w:tmpl w:val="047080E8"/>
    <w:lvl w:ilvl="0" w:tplc="DB1C8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A05E9"/>
    <w:multiLevelType w:val="multilevel"/>
    <w:tmpl w:val="F1C6CF6C"/>
    <w:lvl w:ilvl="0">
      <w:start w:val="1"/>
      <w:numFmt w:val="bullet"/>
      <w:lvlText w:val="●"/>
      <w:lvlJc w:val="left"/>
      <w:pPr>
        <w:ind w:left="720" w:hanging="360"/>
      </w:pPr>
      <w:rPr>
        <w:color w:val="434343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14030750">
    <w:abstractNumId w:val="1"/>
  </w:num>
  <w:num w:numId="2" w16cid:durableId="542710612">
    <w:abstractNumId w:val="2"/>
  </w:num>
  <w:num w:numId="3" w16cid:durableId="461963762">
    <w:abstractNumId w:val="3"/>
  </w:num>
  <w:num w:numId="4" w16cid:durableId="2082022601">
    <w:abstractNumId w:val="0"/>
  </w:num>
  <w:num w:numId="5" w16cid:durableId="1346589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4D"/>
    <w:rsid w:val="00023E5E"/>
    <w:rsid w:val="000305CA"/>
    <w:rsid w:val="000748AD"/>
    <w:rsid w:val="00166B94"/>
    <w:rsid w:val="00193475"/>
    <w:rsid w:val="00243FA5"/>
    <w:rsid w:val="003C1662"/>
    <w:rsid w:val="003F3B34"/>
    <w:rsid w:val="00430264"/>
    <w:rsid w:val="004479D6"/>
    <w:rsid w:val="00467577"/>
    <w:rsid w:val="004C04AB"/>
    <w:rsid w:val="004C0E76"/>
    <w:rsid w:val="004D7700"/>
    <w:rsid w:val="00536D7C"/>
    <w:rsid w:val="005B6E6E"/>
    <w:rsid w:val="0060712F"/>
    <w:rsid w:val="006237C1"/>
    <w:rsid w:val="006475C9"/>
    <w:rsid w:val="0067163F"/>
    <w:rsid w:val="00750368"/>
    <w:rsid w:val="0079256B"/>
    <w:rsid w:val="007B5297"/>
    <w:rsid w:val="007C4CE0"/>
    <w:rsid w:val="007D603A"/>
    <w:rsid w:val="00806363"/>
    <w:rsid w:val="0086256E"/>
    <w:rsid w:val="00874915"/>
    <w:rsid w:val="00902696"/>
    <w:rsid w:val="0091398D"/>
    <w:rsid w:val="009605EB"/>
    <w:rsid w:val="0099374D"/>
    <w:rsid w:val="009B5BB6"/>
    <w:rsid w:val="00BC44E8"/>
    <w:rsid w:val="00C4154D"/>
    <w:rsid w:val="00C41EBF"/>
    <w:rsid w:val="00CE2DCC"/>
    <w:rsid w:val="00E312B1"/>
    <w:rsid w:val="00EA5997"/>
    <w:rsid w:val="00EC5669"/>
    <w:rsid w:val="00ED4BAE"/>
    <w:rsid w:val="00F23BE5"/>
    <w:rsid w:val="00F5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78EF487A"/>
  <w15:docId w15:val="{63167470-CF2E-4208-BA53-4F6D4BA1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9"/>
    <w:qFormat/>
    <w:pPr>
      <w:ind w:left="100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8"/>
      <w:ind w:left="609"/>
    </w:pPr>
  </w:style>
  <w:style w:type="paragraph" w:styleId="ListParagraph">
    <w:name w:val="List Paragraph"/>
    <w:basedOn w:val="Normal"/>
    <w:uiPriority w:val="1"/>
    <w:qFormat/>
    <w:pPr>
      <w:spacing w:before="258"/>
      <w:ind w:left="60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66B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6B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B529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23E5E"/>
    <w:rPr>
      <w:rFonts w:ascii="Trebuchet MS" w:eastAsia="Trebuchet MS" w:hAnsi="Trebuchet MS" w:cs="Trebuchet MS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44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microsoft.com/office/2007/relationships/hdphoto" Target="media/hdphoto3.wdp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5.png"/><Relationship Id="rId12" Type="http://schemas.openxmlformats.org/officeDocument/2006/relationships/image" Target="media/image8.png"/><Relationship Id="rId17" Type="http://schemas.openxmlformats.org/officeDocument/2006/relationships/hyperlink" Target="https://www.linkedin.com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eamjobs.com/ai-resume-builder?utm_source=blog&amp;utm_medium=template&amp;utm_campaign=word&amp;utm_content=traditional" TargetMode="External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microsoft.com/office/2007/relationships/hdphoto" Target="media/hdphoto2.wdp"/><Relationship Id="rId24" Type="http://schemas.openxmlformats.org/officeDocument/2006/relationships/hyperlink" Target="https://www.linkedin.com/" TargetMode="External"/><Relationship Id="rId5" Type="http://schemas.openxmlformats.org/officeDocument/2006/relationships/image" Target="media/image3.png"/><Relationship Id="rId15" Type="http://schemas.microsoft.com/office/2007/relationships/hdphoto" Target="media/hdphoto4.wdp"/><Relationship Id="rId23" Type="http://schemas.openxmlformats.org/officeDocument/2006/relationships/hyperlink" Target="https://www.beamjobs.com/ai-resume-builder?utm_source=blog&amp;utm_medium=template&amp;utm_campaign=word&amp;utm_content=traditional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9.png"/><Relationship Id="rId22" Type="http://schemas.openxmlformats.org/officeDocument/2006/relationships/image" Target="media/image1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Traditional Google Docs Resume Template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Traditional Google Docs Resume Template</dc:title>
  <dc:creator>Lisa Warren</dc:creator>
  <cp:lastModifiedBy>Lisa Warren</cp:lastModifiedBy>
  <cp:revision>2</cp:revision>
  <cp:lastPrinted>2024-10-01T13:03:00Z</cp:lastPrinted>
  <dcterms:created xsi:type="dcterms:W3CDTF">2024-10-01T13:03:00Z</dcterms:created>
  <dcterms:modified xsi:type="dcterms:W3CDTF">2024-10-01T13:03:00Z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m125 Google Docs Renderer</vt:lpwstr>
  </property>
  <property fmtid="{D5CDD505-2E9C-101B-9397-08002B2CF9AE}" pid="3" name="GrammarlyDocumentId">
    <vt:lpwstr>0ff10313f78453cae55c7db5707d4ebf06e4e8d77cd67c66478804a8655014a3</vt:lpwstr>
  </property>
</Properties>
</file>